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DB55" w14:textId="77DA3E1F" w:rsidR="00A43D3F" w:rsidRDefault="00A43D3F" w:rsidP="00355C3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646E80">
        <w:rPr>
          <w:b/>
          <w:sz w:val="32"/>
          <w:szCs w:val="32"/>
        </w:rPr>
        <w:t>Dechmont Community Council Meeting Agenda</w:t>
      </w:r>
      <w:r w:rsidR="00355C3C">
        <w:rPr>
          <w:b/>
          <w:sz w:val="32"/>
          <w:szCs w:val="32"/>
        </w:rPr>
        <w:t xml:space="preserve">        </w:t>
      </w:r>
    </w:p>
    <w:p w14:paraId="0988589B" w14:textId="77649D98" w:rsidR="00A43D3F" w:rsidRDefault="00A43D3F" w:rsidP="00355C3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355C3C">
        <w:rPr>
          <w:b/>
          <w:sz w:val="32"/>
          <w:szCs w:val="32"/>
        </w:rPr>
        <w:t xml:space="preserve"> </w:t>
      </w:r>
      <w:r w:rsidR="00333809">
        <w:rPr>
          <w:b/>
          <w:sz w:val="32"/>
          <w:szCs w:val="32"/>
        </w:rPr>
        <w:t>27</w:t>
      </w:r>
      <w:r w:rsidR="007B1DFC" w:rsidRPr="007B1DFC">
        <w:rPr>
          <w:b/>
          <w:sz w:val="32"/>
          <w:szCs w:val="32"/>
          <w:vertAlign w:val="superscript"/>
        </w:rPr>
        <w:t>th</w:t>
      </w:r>
      <w:r w:rsidR="00877CCA">
        <w:rPr>
          <w:b/>
          <w:sz w:val="32"/>
          <w:szCs w:val="32"/>
        </w:rPr>
        <w:t xml:space="preserve"> </w:t>
      </w:r>
      <w:r w:rsidR="00333809">
        <w:rPr>
          <w:b/>
          <w:sz w:val="32"/>
          <w:szCs w:val="32"/>
        </w:rPr>
        <w:t>April</w:t>
      </w:r>
      <w:r w:rsidR="00094C28">
        <w:rPr>
          <w:b/>
          <w:sz w:val="32"/>
          <w:szCs w:val="32"/>
        </w:rPr>
        <w:t xml:space="preserve"> 2022</w:t>
      </w:r>
      <w:r w:rsidR="007B1DFC">
        <w:rPr>
          <w:b/>
          <w:sz w:val="32"/>
          <w:szCs w:val="32"/>
        </w:rPr>
        <w:t xml:space="preserve"> 18.0</w:t>
      </w:r>
      <w:r w:rsidR="00646E80">
        <w:rPr>
          <w:b/>
          <w:sz w:val="32"/>
          <w:szCs w:val="32"/>
        </w:rPr>
        <w:t>0</w:t>
      </w:r>
      <w:r w:rsidR="00B34882">
        <w:rPr>
          <w:b/>
          <w:sz w:val="32"/>
          <w:szCs w:val="32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6E80" w14:paraId="4228C884" w14:textId="77777777" w:rsidTr="00E7169F">
        <w:tc>
          <w:tcPr>
            <w:tcW w:w="10705" w:type="dxa"/>
          </w:tcPr>
          <w:p w14:paraId="38828999" w14:textId="77777777" w:rsidR="00646E80" w:rsidRPr="00747934" w:rsidRDefault="00646E80" w:rsidP="00094C2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>Welcome and apologies</w:t>
            </w:r>
          </w:p>
          <w:p w14:paraId="02E58A7A" w14:textId="77777777" w:rsidR="00646E80" w:rsidRPr="00747934" w:rsidRDefault="00646E80" w:rsidP="00646E80">
            <w:pPr>
              <w:pStyle w:val="ListParagraph"/>
              <w:rPr>
                <w:b/>
              </w:rPr>
            </w:pPr>
          </w:p>
          <w:p w14:paraId="5446BF6C" w14:textId="77777777" w:rsidR="00646E80" w:rsidRPr="00747934" w:rsidRDefault="00646E80" w:rsidP="00094C28">
            <w:pPr>
              <w:pStyle w:val="ListParagraph"/>
              <w:rPr>
                <w:b/>
              </w:rPr>
            </w:pPr>
            <w:r w:rsidRPr="00747934">
              <w:rPr>
                <w:b/>
              </w:rPr>
              <w:t xml:space="preserve">Present </w:t>
            </w:r>
          </w:p>
          <w:p w14:paraId="10DD68A3" w14:textId="77777777" w:rsidR="00256F88" w:rsidRPr="00747934" w:rsidRDefault="00256F88" w:rsidP="00355C3C">
            <w:pPr>
              <w:rPr>
                <w:b/>
              </w:rPr>
            </w:pPr>
          </w:p>
          <w:p w14:paraId="3AFE2045" w14:textId="77777777" w:rsidR="00E7169F" w:rsidRPr="00747934" w:rsidRDefault="00E7169F" w:rsidP="00355C3C">
            <w:pPr>
              <w:rPr>
                <w:b/>
              </w:rPr>
            </w:pPr>
          </w:p>
        </w:tc>
      </w:tr>
      <w:tr w:rsidR="0053351F" w14:paraId="68DBF15D" w14:textId="77777777" w:rsidTr="00E7169F">
        <w:tc>
          <w:tcPr>
            <w:tcW w:w="10705" w:type="dxa"/>
          </w:tcPr>
          <w:p w14:paraId="73305FD6" w14:textId="77777777" w:rsidR="0053351F" w:rsidRDefault="0053351F" w:rsidP="00094C2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 xml:space="preserve">Approval of </w:t>
            </w:r>
            <w:r>
              <w:rPr>
                <w:b/>
              </w:rPr>
              <w:t xml:space="preserve">the </w:t>
            </w:r>
            <w:r w:rsidRPr="00747934">
              <w:rPr>
                <w:b/>
              </w:rPr>
              <w:t>Minutes from previous meeting</w:t>
            </w:r>
          </w:p>
          <w:p w14:paraId="21D98A15" w14:textId="77777777" w:rsidR="0053351F" w:rsidRDefault="0053351F" w:rsidP="0053351F">
            <w:pPr>
              <w:pStyle w:val="ListParagraph"/>
              <w:rPr>
                <w:b/>
              </w:rPr>
            </w:pPr>
          </w:p>
          <w:p w14:paraId="69BF3EDF" w14:textId="58C75C64" w:rsidR="0053351F" w:rsidRPr="0053351F" w:rsidRDefault="0053351F" w:rsidP="0053351F">
            <w:pPr>
              <w:rPr>
                <w:b/>
              </w:rPr>
            </w:pPr>
          </w:p>
        </w:tc>
      </w:tr>
      <w:tr w:rsidR="000C3F57" w14:paraId="4E494007" w14:textId="77777777" w:rsidTr="00E7169F">
        <w:tc>
          <w:tcPr>
            <w:tcW w:w="10705" w:type="dxa"/>
          </w:tcPr>
          <w:p w14:paraId="4982A11F" w14:textId="749F9BF1" w:rsidR="000C3F57" w:rsidRDefault="000C3F57" w:rsidP="00457FCC">
            <w:pPr>
              <w:rPr>
                <w:b/>
              </w:rPr>
            </w:pPr>
            <w:r w:rsidRPr="00747934">
              <w:rPr>
                <w:b/>
              </w:rPr>
              <w:t>On-going actions from previous meeting:</w:t>
            </w:r>
          </w:p>
          <w:p w14:paraId="36507BB9" w14:textId="77777777" w:rsidR="00B34882" w:rsidRPr="00747934" w:rsidRDefault="00B34882" w:rsidP="00457FCC">
            <w:pPr>
              <w:rPr>
                <w:b/>
              </w:rPr>
            </w:pPr>
          </w:p>
          <w:p w14:paraId="6B82CBAB" w14:textId="626416C2" w:rsidR="00736B05" w:rsidRPr="00736B05" w:rsidRDefault="00736B05" w:rsidP="00736B05">
            <w:pPr>
              <w:pStyle w:val="ListParagraph"/>
              <w:numPr>
                <w:ilvl w:val="0"/>
                <w:numId w:val="17"/>
              </w:numPr>
              <w:outlineLvl w:val="0"/>
            </w:pPr>
            <w:r>
              <w:rPr>
                <w:b/>
              </w:rPr>
              <w:t xml:space="preserve">LMc will </w:t>
            </w:r>
            <w:r w:rsidR="00F84412">
              <w:rPr>
                <w:b/>
              </w:rPr>
              <w:t xml:space="preserve">leave information </w:t>
            </w:r>
            <w:r w:rsidR="00F84412">
              <w:rPr>
                <w:b/>
              </w:rPr>
              <w:t>about NW</w:t>
            </w:r>
            <w:r w:rsidR="00F84412">
              <w:rPr>
                <w:b/>
              </w:rPr>
              <w:t xml:space="preserve"> i</w:t>
            </w:r>
            <w:bookmarkStart w:id="0" w:name="_GoBack"/>
            <w:bookmarkEnd w:id="0"/>
            <w:r>
              <w:rPr>
                <w:b/>
              </w:rPr>
              <w:t>n the village shop and post information on the noticeboard.</w:t>
            </w:r>
          </w:p>
          <w:p w14:paraId="3DE23372" w14:textId="77777777" w:rsidR="00736B05" w:rsidRDefault="00736B05" w:rsidP="00736B05">
            <w:pPr>
              <w:pStyle w:val="ListParagraph"/>
              <w:numPr>
                <w:ilvl w:val="0"/>
                <w:numId w:val="17"/>
              </w:numPr>
              <w:outlineLvl w:val="0"/>
              <w:rPr>
                <w:b/>
              </w:rPr>
            </w:pPr>
            <w:r>
              <w:rPr>
                <w:b/>
              </w:rPr>
              <w:t>LMc will email Cllr Calder to pass on the ideas suggested by members</w:t>
            </w:r>
          </w:p>
          <w:p w14:paraId="3A8B27AA" w14:textId="47B1DB6C" w:rsidR="005236E8" w:rsidRPr="00736B05" w:rsidRDefault="00736B05" w:rsidP="00736B05">
            <w:pPr>
              <w:pStyle w:val="ListParagraph"/>
              <w:numPr>
                <w:ilvl w:val="0"/>
                <w:numId w:val="17"/>
              </w:numPr>
              <w:outlineLvl w:val="0"/>
              <w:rPr>
                <w:b/>
              </w:rPr>
            </w:pPr>
            <w:r w:rsidRPr="00BE0110">
              <w:rPr>
                <w:b/>
              </w:rPr>
              <w:t xml:space="preserve">Cllr Calder </w:t>
            </w:r>
            <w:r>
              <w:rPr>
                <w:b/>
              </w:rPr>
              <w:t>to enquire again about re-allocation of the funding the options and the flexibility allowed regarding the money.</w:t>
            </w:r>
          </w:p>
          <w:p w14:paraId="1C46EC03" w14:textId="6B1ED607" w:rsidR="005236E8" w:rsidRDefault="005236E8" w:rsidP="00736B0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JW </w:t>
            </w:r>
            <w:r w:rsidR="00457FCC" w:rsidRPr="00747934">
              <w:rPr>
                <w:b/>
              </w:rPr>
              <w:t>to approach developers of Bangour Village re</w:t>
            </w:r>
            <w:r w:rsidR="00457FCC">
              <w:rPr>
                <w:b/>
              </w:rPr>
              <w:t>:</w:t>
            </w:r>
            <w:r w:rsidR="00457FCC" w:rsidRPr="00747934">
              <w:rPr>
                <w:b/>
              </w:rPr>
              <w:t xml:space="preserve"> the possibility of them contributing to purchase of items for the community garden</w:t>
            </w:r>
            <w:r w:rsidR="00457FCC">
              <w:rPr>
                <w:b/>
              </w:rPr>
              <w:t xml:space="preserve"> and to ask if they will </w:t>
            </w:r>
            <w:r w:rsidR="008619E9">
              <w:rPr>
                <w:b/>
              </w:rPr>
              <w:t xml:space="preserve">help </w:t>
            </w:r>
            <w:r w:rsidR="00457FCC">
              <w:rPr>
                <w:b/>
              </w:rPr>
              <w:t>finance the traffic calming</w:t>
            </w:r>
          </w:p>
          <w:p w14:paraId="59FA15C3" w14:textId="149F33A1" w:rsidR="00736B05" w:rsidRPr="00863135" w:rsidRDefault="00736B05" w:rsidP="00736B05">
            <w:pPr>
              <w:pStyle w:val="ListParagraph"/>
              <w:numPr>
                <w:ilvl w:val="0"/>
                <w:numId w:val="17"/>
              </w:numPr>
              <w:outlineLvl w:val="0"/>
              <w:rPr>
                <w:b/>
              </w:rPr>
            </w:pPr>
            <w:r w:rsidRPr="000E43AC">
              <w:rPr>
                <w:b/>
              </w:rPr>
              <w:t xml:space="preserve">JW will </w:t>
            </w:r>
            <w:r>
              <w:rPr>
                <w:b/>
              </w:rPr>
              <w:t>write an up-date on progress at the site, to be posted on the website and noticeboard</w:t>
            </w:r>
          </w:p>
          <w:p w14:paraId="412C2F40" w14:textId="6A21C2F6" w:rsidR="00736B05" w:rsidRPr="00457FCC" w:rsidRDefault="00736B05" w:rsidP="00736B0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SW will summarise IF’s points to a one-sided sheet so that it can be displayed on the noticeboard</w:t>
            </w:r>
          </w:p>
          <w:p w14:paraId="53AB7B22" w14:textId="77777777" w:rsidR="000C3F57" w:rsidRDefault="00736B05" w:rsidP="00736B05">
            <w:pPr>
              <w:pStyle w:val="ListParagraph"/>
              <w:numPr>
                <w:ilvl w:val="0"/>
                <w:numId w:val="17"/>
              </w:numPr>
              <w:outlineLvl w:val="0"/>
              <w:rPr>
                <w:b/>
              </w:rPr>
            </w:pPr>
            <w:r>
              <w:rPr>
                <w:b/>
              </w:rPr>
              <w:t>SMac will apply to the local counsellors</w:t>
            </w:r>
            <w:r w:rsidR="00FC105C">
              <w:rPr>
                <w:b/>
              </w:rPr>
              <w:t xml:space="preserve"> for funding</w:t>
            </w:r>
          </w:p>
          <w:p w14:paraId="6E4AFFEE" w14:textId="3773E7B3" w:rsidR="00FC105C" w:rsidRPr="005600B0" w:rsidRDefault="00FC105C" w:rsidP="00FC105C">
            <w:pPr>
              <w:pStyle w:val="ListParagraph"/>
              <w:outlineLvl w:val="0"/>
              <w:rPr>
                <w:b/>
              </w:rPr>
            </w:pPr>
          </w:p>
        </w:tc>
      </w:tr>
      <w:tr w:rsidR="0053351F" w14:paraId="5F2C5D65" w14:textId="77777777" w:rsidTr="00E7169F">
        <w:tc>
          <w:tcPr>
            <w:tcW w:w="10705" w:type="dxa"/>
          </w:tcPr>
          <w:p w14:paraId="3634CE52" w14:textId="77777777" w:rsidR="0053351F" w:rsidRDefault="0053351F" w:rsidP="005335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3351F">
              <w:rPr>
                <w:b/>
              </w:rPr>
              <w:t>Burnhouse Farm- update from the Working Group</w:t>
            </w:r>
          </w:p>
          <w:p w14:paraId="4FA09978" w14:textId="6E7FC8E6" w:rsidR="0053351F" w:rsidRPr="0053351F" w:rsidRDefault="0053351F" w:rsidP="0053351F">
            <w:pPr>
              <w:pStyle w:val="ListParagraph"/>
              <w:rPr>
                <w:b/>
              </w:rPr>
            </w:pPr>
          </w:p>
        </w:tc>
      </w:tr>
      <w:tr w:rsidR="00AC5B2C" w14:paraId="14832E9C" w14:textId="77777777" w:rsidTr="00E7169F">
        <w:tc>
          <w:tcPr>
            <w:tcW w:w="10705" w:type="dxa"/>
          </w:tcPr>
          <w:p w14:paraId="250973E8" w14:textId="23A9AA5A" w:rsidR="00AC5B2C" w:rsidRDefault="00AC5B2C" w:rsidP="005335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Traffic calming update</w:t>
            </w:r>
          </w:p>
          <w:p w14:paraId="366324AF" w14:textId="77777777" w:rsidR="00AC5B2C" w:rsidRPr="0053351F" w:rsidRDefault="00AC5B2C" w:rsidP="00AC5B2C">
            <w:pPr>
              <w:pStyle w:val="ListParagraph"/>
              <w:rPr>
                <w:b/>
              </w:rPr>
            </w:pPr>
          </w:p>
        </w:tc>
      </w:tr>
      <w:tr w:rsidR="005600B0" w14:paraId="553489AD" w14:textId="77777777" w:rsidTr="00E7169F">
        <w:tc>
          <w:tcPr>
            <w:tcW w:w="10705" w:type="dxa"/>
          </w:tcPr>
          <w:p w14:paraId="290C105A" w14:textId="127F06E8" w:rsidR="005600B0" w:rsidRPr="00B34882" w:rsidRDefault="005600B0" w:rsidP="00B3488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B34882">
              <w:rPr>
                <w:b/>
              </w:rPr>
              <w:t>Fund Raising</w:t>
            </w:r>
            <w:r w:rsidR="0019158D" w:rsidRPr="00B34882">
              <w:rPr>
                <w:b/>
              </w:rPr>
              <w:t>-</w:t>
            </w:r>
            <w:r w:rsidRPr="00B34882">
              <w:rPr>
                <w:b/>
              </w:rPr>
              <w:t xml:space="preserve">  updat</w:t>
            </w:r>
            <w:r w:rsidR="0019158D" w:rsidRPr="00B34882">
              <w:rPr>
                <w:b/>
              </w:rPr>
              <w:t>e</w:t>
            </w:r>
            <w:r w:rsidR="00457FCC" w:rsidRPr="00B34882">
              <w:rPr>
                <w:b/>
              </w:rPr>
              <w:t xml:space="preserve"> by MB</w:t>
            </w:r>
          </w:p>
          <w:p w14:paraId="70E67C1E" w14:textId="19CEAE94" w:rsidR="0019158D" w:rsidRPr="005600B0" w:rsidRDefault="0019158D" w:rsidP="0019158D">
            <w:pPr>
              <w:pStyle w:val="ListParagraph"/>
              <w:rPr>
                <w:b/>
              </w:rPr>
            </w:pPr>
          </w:p>
        </w:tc>
      </w:tr>
      <w:tr w:rsidR="005600B0" w14:paraId="29DBFA55" w14:textId="77777777" w:rsidTr="00E7169F">
        <w:tc>
          <w:tcPr>
            <w:tcW w:w="10705" w:type="dxa"/>
          </w:tcPr>
          <w:p w14:paraId="672BE3CA" w14:textId="07F166A3" w:rsidR="005600B0" w:rsidRDefault="009C08B1" w:rsidP="00B3488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Update on meeting with Pat McCardle</w:t>
            </w:r>
          </w:p>
          <w:p w14:paraId="317D2AB4" w14:textId="6BA38026" w:rsidR="0019158D" w:rsidRPr="005600B0" w:rsidRDefault="0019158D" w:rsidP="0019158D">
            <w:pPr>
              <w:pStyle w:val="ListParagraph"/>
              <w:rPr>
                <w:b/>
              </w:rPr>
            </w:pPr>
          </w:p>
        </w:tc>
      </w:tr>
      <w:tr w:rsidR="00B34882" w14:paraId="368158EA" w14:textId="77777777" w:rsidTr="00E7169F">
        <w:tc>
          <w:tcPr>
            <w:tcW w:w="10705" w:type="dxa"/>
          </w:tcPr>
          <w:p w14:paraId="374CE530" w14:textId="76D3FD11" w:rsidR="00736B05" w:rsidRDefault="00736B05" w:rsidP="00736B0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Neighbourhood Watch</w:t>
            </w:r>
          </w:p>
          <w:p w14:paraId="2CA44F42" w14:textId="2AD50A4C" w:rsidR="00B34882" w:rsidRPr="00B34882" w:rsidRDefault="00B34882" w:rsidP="00B34882">
            <w:pPr>
              <w:rPr>
                <w:b/>
              </w:rPr>
            </w:pPr>
          </w:p>
        </w:tc>
      </w:tr>
      <w:tr w:rsidR="00D35AA9" w14:paraId="22482166" w14:textId="77777777" w:rsidTr="00E7169F">
        <w:tc>
          <w:tcPr>
            <w:tcW w:w="10705" w:type="dxa"/>
          </w:tcPr>
          <w:p w14:paraId="44361AB9" w14:textId="77777777" w:rsidR="00D35AA9" w:rsidRPr="00747934" w:rsidRDefault="00D35AA9" w:rsidP="00D35AA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 xml:space="preserve">Bangour Village update: </w:t>
            </w:r>
            <w:r>
              <w:rPr>
                <w:b/>
              </w:rPr>
              <w:t xml:space="preserve">JW on behalf of the </w:t>
            </w:r>
            <w:r w:rsidRPr="00747934">
              <w:rPr>
                <w:b/>
              </w:rPr>
              <w:t>Sub Group</w:t>
            </w:r>
          </w:p>
          <w:p w14:paraId="58BE9432" w14:textId="77777777" w:rsidR="00D35AA9" w:rsidRDefault="00D35AA9" w:rsidP="00D35AA9">
            <w:pPr>
              <w:pStyle w:val="ListParagraph"/>
              <w:rPr>
                <w:b/>
              </w:rPr>
            </w:pPr>
          </w:p>
        </w:tc>
      </w:tr>
      <w:tr w:rsidR="00B34882" w14:paraId="6CCC3372" w14:textId="77777777" w:rsidTr="00E7169F">
        <w:tc>
          <w:tcPr>
            <w:tcW w:w="10705" w:type="dxa"/>
          </w:tcPr>
          <w:p w14:paraId="70DE7C78" w14:textId="77777777" w:rsidR="00B34882" w:rsidRPr="00747934" w:rsidRDefault="00B34882" w:rsidP="005A513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>Disbursement Fund</w:t>
            </w:r>
          </w:p>
          <w:p w14:paraId="4E2B4393" w14:textId="77777777" w:rsidR="00B34882" w:rsidRDefault="00B34882" w:rsidP="00B34882">
            <w:pPr>
              <w:pStyle w:val="ListParagraph"/>
              <w:rPr>
                <w:b/>
              </w:rPr>
            </w:pPr>
          </w:p>
        </w:tc>
      </w:tr>
      <w:tr w:rsidR="00B34882" w14:paraId="48C9075A" w14:textId="77777777" w:rsidTr="00E7169F">
        <w:tc>
          <w:tcPr>
            <w:tcW w:w="10705" w:type="dxa"/>
          </w:tcPr>
          <w:p w14:paraId="28118BB5" w14:textId="77777777" w:rsidR="00B34882" w:rsidRPr="00747934" w:rsidRDefault="00B34882" w:rsidP="005A513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>Th</w:t>
            </w:r>
            <w:r>
              <w:rPr>
                <w:b/>
              </w:rPr>
              <w:t>e Queen’s Platinum Jubilee 2022</w:t>
            </w:r>
          </w:p>
          <w:p w14:paraId="722677A6" w14:textId="77777777" w:rsidR="00B34882" w:rsidRPr="00747934" w:rsidRDefault="00B34882" w:rsidP="00B34882">
            <w:pPr>
              <w:pStyle w:val="ListParagraph"/>
              <w:rPr>
                <w:b/>
              </w:rPr>
            </w:pPr>
          </w:p>
        </w:tc>
      </w:tr>
      <w:tr w:rsidR="001018C6" w14:paraId="2CF7F738" w14:textId="77777777" w:rsidTr="00E7169F">
        <w:tc>
          <w:tcPr>
            <w:tcW w:w="10705" w:type="dxa"/>
          </w:tcPr>
          <w:p w14:paraId="58E1157C" w14:textId="4CAEE6D7" w:rsidR="001018C6" w:rsidRDefault="002B7DDB" w:rsidP="005A513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</w:t>
            </w:r>
            <w:r w:rsidR="001018C6">
              <w:rPr>
                <w:b/>
              </w:rPr>
              <w:t>PF4</w:t>
            </w:r>
            <w:r w:rsidR="00E06769">
              <w:rPr>
                <w:b/>
              </w:rPr>
              <w:t>-</w:t>
            </w:r>
            <w:r>
              <w:rPr>
                <w:b/>
              </w:rPr>
              <w:t xml:space="preserve"> S</w:t>
            </w:r>
            <w:r w:rsidR="00B55322">
              <w:rPr>
                <w:b/>
              </w:rPr>
              <w:t>M</w:t>
            </w:r>
            <w:r>
              <w:rPr>
                <w:b/>
              </w:rPr>
              <w:t xml:space="preserve"> and G</w:t>
            </w:r>
            <w:r w:rsidR="00B55322">
              <w:rPr>
                <w:b/>
              </w:rPr>
              <w:t>C</w:t>
            </w:r>
          </w:p>
          <w:p w14:paraId="165744D2" w14:textId="5828AC35" w:rsidR="005E0DE6" w:rsidRPr="00747934" w:rsidRDefault="005E0DE6" w:rsidP="005E0DE6">
            <w:pPr>
              <w:pStyle w:val="ListParagraph"/>
              <w:rPr>
                <w:b/>
              </w:rPr>
            </w:pPr>
          </w:p>
        </w:tc>
      </w:tr>
      <w:tr w:rsidR="00B34882" w14:paraId="4004F8D3" w14:textId="77777777" w:rsidTr="00B34882">
        <w:trPr>
          <w:trHeight w:val="512"/>
        </w:trPr>
        <w:tc>
          <w:tcPr>
            <w:tcW w:w="10705" w:type="dxa"/>
          </w:tcPr>
          <w:p w14:paraId="19CA9D28" w14:textId="77777777" w:rsidR="00B34882" w:rsidRPr="00747934" w:rsidRDefault="00B34882" w:rsidP="005A513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47934">
              <w:rPr>
                <w:b/>
              </w:rPr>
              <w:t>Counsellor’s Report</w:t>
            </w:r>
          </w:p>
          <w:p w14:paraId="333CD6B0" w14:textId="77777777" w:rsidR="00B34882" w:rsidRDefault="00B34882" w:rsidP="00B34882">
            <w:pPr>
              <w:pStyle w:val="ListParagraph"/>
              <w:rPr>
                <w:b/>
              </w:rPr>
            </w:pPr>
          </w:p>
        </w:tc>
      </w:tr>
      <w:tr w:rsidR="00B34882" w14:paraId="453F7054" w14:textId="77777777" w:rsidTr="00B34882">
        <w:trPr>
          <w:trHeight w:val="512"/>
        </w:trPr>
        <w:tc>
          <w:tcPr>
            <w:tcW w:w="10705" w:type="dxa"/>
          </w:tcPr>
          <w:p w14:paraId="6CDAB1ED" w14:textId="77777777" w:rsidR="00B34882" w:rsidRDefault="00B34882" w:rsidP="005A513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AOB</w:t>
            </w:r>
          </w:p>
          <w:p w14:paraId="1CE8B98D" w14:textId="77777777" w:rsidR="00B55322" w:rsidRDefault="00B55322" w:rsidP="00B55322">
            <w:pPr>
              <w:pStyle w:val="ListParagraph"/>
              <w:rPr>
                <w:b/>
              </w:rPr>
            </w:pPr>
          </w:p>
          <w:p w14:paraId="272311CB" w14:textId="77777777" w:rsidR="00B55322" w:rsidRDefault="00B55322" w:rsidP="00B55322">
            <w:pPr>
              <w:pStyle w:val="ListParagraph"/>
              <w:rPr>
                <w:b/>
              </w:rPr>
            </w:pPr>
          </w:p>
          <w:p w14:paraId="330AED54" w14:textId="2DC524ED" w:rsidR="00B55322" w:rsidRPr="00747934" w:rsidRDefault="00B55322" w:rsidP="00B55322">
            <w:pPr>
              <w:pStyle w:val="ListParagraph"/>
              <w:rPr>
                <w:b/>
              </w:rPr>
            </w:pPr>
          </w:p>
        </w:tc>
      </w:tr>
    </w:tbl>
    <w:p w14:paraId="7F266CD7" w14:textId="77777777" w:rsidR="00B34882" w:rsidRDefault="00B34882" w:rsidP="00926200">
      <w:pPr>
        <w:rPr>
          <w:b/>
          <w:sz w:val="32"/>
          <w:szCs w:val="32"/>
        </w:rPr>
      </w:pPr>
    </w:p>
    <w:p w14:paraId="5AC2AE78" w14:textId="044A8960" w:rsidR="00926200" w:rsidRDefault="00926200" w:rsidP="00926200">
      <w:pPr>
        <w:rPr>
          <w:b/>
          <w:sz w:val="32"/>
          <w:szCs w:val="32"/>
        </w:rPr>
      </w:pPr>
      <w:r>
        <w:rPr>
          <w:b/>
          <w:sz w:val="32"/>
          <w:szCs w:val="32"/>
        </w:rPr>
        <w:t>N.B. Please take time to contribute to our meetings and to be involved in local issues.</w:t>
      </w:r>
    </w:p>
    <w:p w14:paraId="79AC18EB" w14:textId="54FA47C4" w:rsidR="00926200" w:rsidRPr="00646E80" w:rsidRDefault="00926200" w:rsidP="00363BF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  <w:r w:rsidR="00125A2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AC5B2C">
        <w:rPr>
          <w:b/>
          <w:sz w:val="32"/>
          <w:szCs w:val="32"/>
        </w:rPr>
        <w:t>May</w:t>
      </w:r>
      <w:r w:rsidR="001162AE">
        <w:rPr>
          <w:b/>
          <w:sz w:val="32"/>
          <w:szCs w:val="32"/>
        </w:rPr>
        <w:t xml:space="preserve"> </w:t>
      </w:r>
      <w:r w:rsidR="007B1DFC">
        <w:rPr>
          <w:b/>
          <w:sz w:val="32"/>
          <w:szCs w:val="32"/>
        </w:rPr>
        <w:t>2</w:t>
      </w:r>
      <w:r w:rsidR="00AC5B2C">
        <w:rPr>
          <w:b/>
          <w:sz w:val="32"/>
          <w:szCs w:val="32"/>
        </w:rPr>
        <w:t>5</w:t>
      </w:r>
      <w:r w:rsidR="0019158D" w:rsidRPr="0019158D">
        <w:rPr>
          <w:b/>
          <w:sz w:val="32"/>
          <w:szCs w:val="32"/>
          <w:vertAlign w:val="superscript"/>
        </w:rPr>
        <w:t>th</w:t>
      </w:r>
      <w:r w:rsidR="007B1DFC">
        <w:rPr>
          <w:b/>
          <w:sz w:val="32"/>
          <w:szCs w:val="32"/>
        </w:rPr>
        <w:t>2022</w:t>
      </w:r>
    </w:p>
    <w:sectPr w:rsidR="00926200" w:rsidRPr="00646E80" w:rsidSect="00125A21">
      <w:pgSz w:w="11906" w:h="16838"/>
      <w:pgMar w:top="720" w:right="720" w:bottom="17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FFE"/>
    <w:multiLevelType w:val="hybridMultilevel"/>
    <w:tmpl w:val="8020E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24653"/>
    <w:multiLevelType w:val="hybridMultilevel"/>
    <w:tmpl w:val="4FB42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677"/>
    <w:multiLevelType w:val="hybridMultilevel"/>
    <w:tmpl w:val="0F1052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2648E0"/>
    <w:multiLevelType w:val="hybridMultilevel"/>
    <w:tmpl w:val="9FA64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822"/>
    <w:multiLevelType w:val="hybridMultilevel"/>
    <w:tmpl w:val="7162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30D0D"/>
    <w:multiLevelType w:val="hybridMultilevel"/>
    <w:tmpl w:val="C426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53D"/>
    <w:multiLevelType w:val="hybridMultilevel"/>
    <w:tmpl w:val="07FE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1097"/>
    <w:multiLevelType w:val="hybridMultilevel"/>
    <w:tmpl w:val="B532F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D3731"/>
    <w:multiLevelType w:val="hybridMultilevel"/>
    <w:tmpl w:val="1162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E117D"/>
    <w:multiLevelType w:val="hybridMultilevel"/>
    <w:tmpl w:val="F440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E6C"/>
    <w:multiLevelType w:val="hybridMultilevel"/>
    <w:tmpl w:val="40BC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E3BB6"/>
    <w:multiLevelType w:val="hybridMultilevel"/>
    <w:tmpl w:val="EF646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8162D"/>
    <w:multiLevelType w:val="hybridMultilevel"/>
    <w:tmpl w:val="D9D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503E7"/>
    <w:multiLevelType w:val="hybridMultilevel"/>
    <w:tmpl w:val="AD9A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1189"/>
    <w:multiLevelType w:val="hybridMultilevel"/>
    <w:tmpl w:val="D7264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A528D"/>
    <w:multiLevelType w:val="hybridMultilevel"/>
    <w:tmpl w:val="409C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B732F"/>
    <w:multiLevelType w:val="hybridMultilevel"/>
    <w:tmpl w:val="9FA64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427F9"/>
    <w:multiLevelType w:val="hybridMultilevel"/>
    <w:tmpl w:val="838E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B2DBC"/>
    <w:multiLevelType w:val="hybridMultilevel"/>
    <w:tmpl w:val="7E145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880DAA"/>
    <w:multiLevelType w:val="hybridMultilevel"/>
    <w:tmpl w:val="2CB0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E6CB0"/>
    <w:multiLevelType w:val="hybridMultilevel"/>
    <w:tmpl w:val="B5CA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13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6"/>
  </w:num>
  <w:num w:numId="17">
    <w:abstractNumId w:val="17"/>
  </w:num>
  <w:num w:numId="18">
    <w:abstractNumId w:val="20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0"/>
    <w:rsid w:val="000523C3"/>
    <w:rsid w:val="00087F83"/>
    <w:rsid w:val="00094C28"/>
    <w:rsid w:val="000C3F57"/>
    <w:rsid w:val="000F0F31"/>
    <w:rsid w:val="001018C6"/>
    <w:rsid w:val="00112392"/>
    <w:rsid w:val="001162AE"/>
    <w:rsid w:val="00123D59"/>
    <w:rsid w:val="00125A21"/>
    <w:rsid w:val="0014282B"/>
    <w:rsid w:val="00143C18"/>
    <w:rsid w:val="00156D12"/>
    <w:rsid w:val="0019158D"/>
    <w:rsid w:val="00242B4E"/>
    <w:rsid w:val="00252502"/>
    <w:rsid w:val="00256F88"/>
    <w:rsid w:val="002A5090"/>
    <w:rsid w:val="002B7DDB"/>
    <w:rsid w:val="003269C5"/>
    <w:rsid w:val="00333809"/>
    <w:rsid w:val="003463A5"/>
    <w:rsid w:val="00355C3C"/>
    <w:rsid w:val="00363BFE"/>
    <w:rsid w:val="00391061"/>
    <w:rsid w:val="00423C02"/>
    <w:rsid w:val="00457FCC"/>
    <w:rsid w:val="00495A77"/>
    <w:rsid w:val="004B5996"/>
    <w:rsid w:val="004C1784"/>
    <w:rsid w:val="00502105"/>
    <w:rsid w:val="005236E8"/>
    <w:rsid w:val="0053351F"/>
    <w:rsid w:val="00555050"/>
    <w:rsid w:val="005600B0"/>
    <w:rsid w:val="005610E2"/>
    <w:rsid w:val="005A2210"/>
    <w:rsid w:val="005E0DE6"/>
    <w:rsid w:val="00646E80"/>
    <w:rsid w:val="00661C70"/>
    <w:rsid w:val="006B55E0"/>
    <w:rsid w:val="006D42E5"/>
    <w:rsid w:val="00736B05"/>
    <w:rsid w:val="00747934"/>
    <w:rsid w:val="007B1DFC"/>
    <w:rsid w:val="00807D0D"/>
    <w:rsid w:val="00810305"/>
    <w:rsid w:val="008619E9"/>
    <w:rsid w:val="00863135"/>
    <w:rsid w:val="00865123"/>
    <w:rsid w:val="00877CCA"/>
    <w:rsid w:val="0088546F"/>
    <w:rsid w:val="008E344C"/>
    <w:rsid w:val="00926200"/>
    <w:rsid w:val="00937A0E"/>
    <w:rsid w:val="00951CA1"/>
    <w:rsid w:val="009846B5"/>
    <w:rsid w:val="00997A0A"/>
    <w:rsid w:val="009C08B1"/>
    <w:rsid w:val="00A07D68"/>
    <w:rsid w:val="00A349A3"/>
    <w:rsid w:val="00A414B4"/>
    <w:rsid w:val="00A43D3F"/>
    <w:rsid w:val="00A6170F"/>
    <w:rsid w:val="00AA38F3"/>
    <w:rsid w:val="00AC5B2C"/>
    <w:rsid w:val="00B34882"/>
    <w:rsid w:val="00B533FE"/>
    <w:rsid w:val="00B54600"/>
    <w:rsid w:val="00B55322"/>
    <w:rsid w:val="00BD5216"/>
    <w:rsid w:val="00BD793C"/>
    <w:rsid w:val="00BE1726"/>
    <w:rsid w:val="00BE7123"/>
    <w:rsid w:val="00C33EB4"/>
    <w:rsid w:val="00C43B1E"/>
    <w:rsid w:val="00C52AA4"/>
    <w:rsid w:val="00D35AA9"/>
    <w:rsid w:val="00DB6AF8"/>
    <w:rsid w:val="00E06769"/>
    <w:rsid w:val="00E226B1"/>
    <w:rsid w:val="00E51463"/>
    <w:rsid w:val="00E549AE"/>
    <w:rsid w:val="00E7169F"/>
    <w:rsid w:val="00E8115C"/>
    <w:rsid w:val="00E86E5F"/>
    <w:rsid w:val="00E92E1C"/>
    <w:rsid w:val="00EC6F4C"/>
    <w:rsid w:val="00ED09DF"/>
    <w:rsid w:val="00ED3DA7"/>
    <w:rsid w:val="00EF1C70"/>
    <w:rsid w:val="00F21049"/>
    <w:rsid w:val="00F8327A"/>
    <w:rsid w:val="00F84412"/>
    <w:rsid w:val="00FC105C"/>
    <w:rsid w:val="00FC7B23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51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B0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6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Dechmont Community Council Meeting Agenda        </vt:lpstr>
      <vt:lpstr>27th April 2022 18.00 </vt:lpstr>
      <vt:lpstr>Next Meeting: May 25th2022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lynda mcgivern</cp:lastModifiedBy>
  <cp:revision>3</cp:revision>
  <dcterms:created xsi:type="dcterms:W3CDTF">2022-04-19T21:02:00Z</dcterms:created>
  <dcterms:modified xsi:type="dcterms:W3CDTF">2022-04-19T21:03:00Z</dcterms:modified>
</cp:coreProperties>
</file>