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EDB55" w14:textId="0478BEB4" w:rsidR="00A43D3F" w:rsidRDefault="00A43D3F" w:rsidP="00355C3C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646E80">
        <w:rPr>
          <w:b/>
          <w:sz w:val="32"/>
          <w:szCs w:val="32"/>
        </w:rPr>
        <w:t>Dechmont Community Council Meeting Agenda</w:t>
      </w:r>
      <w:r w:rsidR="00355C3C">
        <w:rPr>
          <w:b/>
          <w:sz w:val="32"/>
          <w:szCs w:val="32"/>
        </w:rPr>
        <w:t xml:space="preserve">        </w:t>
      </w:r>
    </w:p>
    <w:p w14:paraId="0988589B" w14:textId="45A61019" w:rsidR="00A43D3F" w:rsidRDefault="00A43D3F" w:rsidP="00355C3C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="00355C3C">
        <w:rPr>
          <w:b/>
          <w:sz w:val="32"/>
          <w:szCs w:val="32"/>
        </w:rPr>
        <w:t xml:space="preserve"> </w:t>
      </w:r>
      <w:r w:rsidR="00720801">
        <w:rPr>
          <w:b/>
          <w:sz w:val="32"/>
          <w:szCs w:val="32"/>
        </w:rPr>
        <w:t>5</w:t>
      </w:r>
      <w:r w:rsidR="00720801" w:rsidRPr="00720801">
        <w:rPr>
          <w:b/>
          <w:sz w:val="32"/>
          <w:szCs w:val="32"/>
          <w:vertAlign w:val="superscript"/>
        </w:rPr>
        <w:t>th</w:t>
      </w:r>
      <w:r w:rsidR="00720801">
        <w:rPr>
          <w:b/>
          <w:sz w:val="32"/>
          <w:szCs w:val="32"/>
        </w:rPr>
        <w:t xml:space="preserve"> Octo</w:t>
      </w:r>
      <w:r w:rsidR="00F26393">
        <w:rPr>
          <w:b/>
          <w:sz w:val="32"/>
          <w:szCs w:val="32"/>
        </w:rPr>
        <w:t>ber</w:t>
      </w:r>
      <w:r w:rsidR="00094C28">
        <w:rPr>
          <w:b/>
          <w:sz w:val="32"/>
          <w:szCs w:val="32"/>
        </w:rPr>
        <w:t xml:space="preserve"> 2022</w:t>
      </w:r>
      <w:r w:rsidR="00F778AE">
        <w:rPr>
          <w:b/>
          <w:sz w:val="32"/>
          <w:szCs w:val="32"/>
        </w:rPr>
        <w:t xml:space="preserve">. </w:t>
      </w:r>
      <w:r w:rsidR="007B1DFC">
        <w:rPr>
          <w:b/>
          <w:sz w:val="32"/>
          <w:szCs w:val="32"/>
        </w:rPr>
        <w:t xml:space="preserve"> 18.0</w:t>
      </w:r>
      <w:r w:rsidR="00646E80">
        <w:rPr>
          <w:b/>
          <w:sz w:val="32"/>
          <w:szCs w:val="32"/>
        </w:rPr>
        <w:t>0</w:t>
      </w:r>
      <w:r w:rsidR="00B34882">
        <w:rPr>
          <w:b/>
          <w:sz w:val="32"/>
          <w:szCs w:val="32"/>
        </w:rPr>
        <w:t xml:space="preserve"> 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646E80" w14:paraId="4228C884" w14:textId="77777777" w:rsidTr="00E7169F">
        <w:tc>
          <w:tcPr>
            <w:tcW w:w="10705" w:type="dxa"/>
          </w:tcPr>
          <w:p w14:paraId="38828999" w14:textId="77777777" w:rsidR="00646E80" w:rsidRPr="00747934" w:rsidRDefault="00646E80" w:rsidP="00094C28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747934">
              <w:rPr>
                <w:b/>
              </w:rPr>
              <w:t>Welcome and apologies</w:t>
            </w:r>
          </w:p>
          <w:p w14:paraId="02E58A7A" w14:textId="77777777" w:rsidR="00646E80" w:rsidRPr="00747934" w:rsidRDefault="00646E80" w:rsidP="00646E80">
            <w:pPr>
              <w:pStyle w:val="ListParagraph"/>
              <w:rPr>
                <w:b/>
              </w:rPr>
            </w:pPr>
          </w:p>
          <w:p w14:paraId="5446BF6C" w14:textId="77777777" w:rsidR="00646E80" w:rsidRPr="00747934" w:rsidRDefault="00646E80" w:rsidP="00094C28">
            <w:pPr>
              <w:pStyle w:val="ListParagraph"/>
              <w:rPr>
                <w:b/>
              </w:rPr>
            </w:pPr>
            <w:r w:rsidRPr="00747934">
              <w:rPr>
                <w:b/>
              </w:rPr>
              <w:t xml:space="preserve">Present </w:t>
            </w:r>
          </w:p>
          <w:p w14:paraId="10DD68A3" w14:textId="77777777" w:rsidR="00256F88" w:rsidRPr="00747934" w:rsidRDefault="00256F88" w:rsidP="00355C3C">
            <w:pPr>
              <w:rPr>
                <w:b/>
              </w:rPr>
            </w:pPr>
          </w:p>
          <w:p w14:paraId="3AFE2045" w14:textId="77777777" w:rsidR="00E7169F" w:rsidRPr="00747934" w:rsidRDefault="00E7169F" w:rsidP="00355C3C">
            <w:pPr>
              <w:rPr>
                <w:b/>
              </w:rPr>
            </w:pPr>
          </w:p>
        </w:tc>
      </w:tr>
      <w:tr w:rsidR="0053351F" w14:paraId="68DBF15D" w14:textId="77777777" w:rsidTr="00E7169F">
        <w:tc>
          <w:tcPr>
            <w:tcW w:w="10705" w:type="dxa"/>
          </w:tcPr>
          <w:p w14:paraId="73305FD6" w14:textId="77777777" w:rsidR="0053351F" w:rsidRDefault="0053351F" w:rsidP="00094C28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747934">
              <w:rPr>
                <w:b/>
              </w:rPr>
              <w:t xml:space="preserve">Approval of </w:t>
            </w:r>
            <w:r>
              <w:rPr>
                <w:b/>
              </w:rPr>
              <w:t xml:space="preserve">the </w:t>
            </w:r>
            <w:r w:rsidRPr="00747934">
              <w:rPr>
                <w:b/>
              </w:rPr>
              <w:t>Minutes from previous meeting</w:t>
            </w:r>
          </w:p>
          <w:p w14:paraId="0EC465ED" w14:textId="77777777" w:rsidR="00720801" w:rsidRDefault="00720801" w:rsidP="00720801">
            <w:pPr>
              <w:pStyle w:val="ListParagraph"/>
              <w:rPr>
                <w:b/>
              </w:rPr>
            </w:pPr>
          </w:p>
          <w:p w14:paraId="69BF3EDF" w14:textId="58C75C64" w:rsidR="0053351F" w:rsidRPr="0053351F" w:rsidRDefault="0053351F" w:rsidP="0053351F">
            <w:pPr>
              <w:rPr>
                <w:b/>
              </w:rPr>
            </w:pPr>
          </w:p>
        </w:tc>
      </w:tr>
      <w:tr w:rsidR="000C3F57" w14:paraId="4E494007" w14:textId="77777777" w:rsidTr="00720801">
        <w:trPr>
          <w:trHeight w:val="1952"/>
        </w:trPr>
        <w:tc>
          <w:tcPr>
            <w:tcW w:w="10705" w:type="dxa"/>
          </w:tcPr>
          <w:p w14:paraId="0D008B9A" w14:textId="0FD6DCBF" w:rsidR="00322E24" w:rsidRDefault="000C3F57" w:rsidP="00862A15">
            <w:pPr>
              <w:rPr>
                <w:b/>
              </w:rPr>
            </w:pPr>
            <w:r w:rsidRPr="00747934">
              <w:rPr>
                <w:b/>
              </w:rPr>
              <w:t>On-going actions from previous meeting:</w:t>
            </w:r>
          </w:p>
          <w:p w14:paraId="0A72A8AE" w14:textId="6EC32128" w:rsidR="00322E24" w:rsidRPr="00446C74" w:rsidRDefault="00322E24" w:rsidP="00446C74">
            <w:pPr>
              <w:outlineLvl w:val="0"/>
              <w:rPr>
                <w:b/>
              </w:rPr>
            </w:pPr>
          </w:p>
          <w:p w14:paraId="065E2979" w14:textId="46008AEE" w:rsidR="00322E24" w:rsidRPr="00862A15" w:rsidRDefault="00322E24" w:rsidP="00862A15">
            <w:pPr>
              <w:pStyle w:val="ListParagraph"/>
              <w:numPr>
                <w:ilvl w:val="0"/>
                <w:numId w:val="22"/>
              </w:numPr>
              <w:outlineLvl w:val="0"/>
            </w:pPr>
            <w:r w:rsidRPr="00322E24">
              <w:rPr>
                <w:b/>
              </w:rPr>
              <w:t xml:space="preserve">SW </w:t>
            </w:r>
            <w:r w:rsidRPr="00322E24">
              <w:t xml:space="preserve">will condense the report that </w:t>
            </w:r>
            <w:r w:rsidRPr="00FB7AA8">
              <w:rPr>
                <w:b/>
              </w:rPr>
              <w:t xml:space="preserve">IF </w:t>
            </w:r>
            <w:r w:rsidRPr="00322E24">
              <w:t>has already prepared</w:t>
            </w:r>
          </w:p>
          <w:p w14:paraId="4FA50A89" w14:textId="1EBA9905" w:rsidR="00322E24" w:rsidRPr="00720801" w:rsidRDefault="00322E24" w:rsidP="00446C74">
            <w:pPr>
              <w:pStyle w:val="ListParagraph"/>
              <w:numPr>
                <w:ilvl w:val="0"/>
                <w:numId w:val="22"/>
              </w:numPr>
              <w:outlineLvl w:val="0"/>
              <w:rPr>
                <w:b/>
              </w:rPr>
            </w:pPr>
            <w:r w:rsidRPr="00446C74">
              <w:rPr>
                <w:b/>
              </w:rPr>
              <w:t xml:space="preserve">Cllr Calder </w:t>
            </w:r>
            <w:r w:rsidR="00FB7AA8">
              <w:t xml:space="preserve">will </w:t>
            </w:r>
            <w:r w:rsidR="00A577E0">
              <w:t>continue to pursue</w:t>
            </w:r>
            <w:bookmarkStart w:id="0" w:name="_GoBack"/>
            <w:bookmarkEnd w:id="0"/>
            <w:r w:rsidR="00FB7AA8">
              <w:t xml:space="preserve"> </w:t>
            </w:r>
            <w:r w:rsidRPr="00322E24">
              <w:t>the options and the flexibility allowed regarding the money.</w:t>
            </w:r>
          </w:p>
          <w:p w14:paraId="1F86FC95" w14:textId="32ABF33C" w:rsidR="00720801" w:rsidRPr="00720801" w:rsidRDefault="00720801" w:rsidP="00446C74">
            <w:pPr>
              <w:pStyle w:val="ListParagraph"/>
              <w:numPr>
                <w:ilvl w:val="0"/>
                <w:numId w:val="22"/>
              </w:numPr>
              <w:outlineLvl w:val="0"/>
            </w:pPr>
            <w:r>
              <w:rPr>
                <w:b/>
              </w:rPr>
              <w:t xml:space="preserve">JW </w:t>
            </w:r>
            <w:r w:rsidRPr="00720801">
              <w:t>to approach Ambassador regarding the possibility of them contributing to the financing of traffic calming</w:t>
            </w:r>
          </w:p>
          <w:p w14:paraId="6E4AFFEE" w14:textId="3773E7B3" w:rsidR="00FC105C" w:rsidRPr="005600B0" w:rsidRDefault="00FC105C" w:rsidP="00720801">
            <w:pPr>
              <w:pStyle w:val="ListParagraph"/>
              <w:outlineLvl w:val="0"/>
              <w:rPr>
                <w:b/>
              </w:rPr>
            </w:pPr>
          </w:p>
        </w:tc>
      </w:tr>
      <w:tr w:rsidR="0053351F" w14:paraId="5F2C5D65" w14:textId="77777777" w:rsidTr="00E7169F">
        <w:tc>
          <w:tcPr>
            <w:tcW w:w="10705" w:type="dxa"/>
          </w:tcPr>
          <w:p w14:paraId="5D15BD35" w14:textId="11D7313E" w:rsidR="0053351F" w:rsidRDefault="00C272D4" w:rsidP="00C272D4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Election of Vice Chair</w:t>
            </w:r>
          </w:p>
          <w:p w14:paraId="4F93FACA" w14:textId="77777777" w:rsidR="004A7448" w:rsidRPr="00C272D4" w:rsidRDefault="004A7448" w:rsidP="004A7448">
            <w:pPr>
              <w:pStyle w:val="ListParagraph"/>
              <w:rPr>
                <w:b/>
              </w:rPr>
            </w:pPr>
          </w:p>
          <w:p w14:paraId="4FA09978" w14:textId="6E7FC8E6" w:rsidR="00446C74" w:rsidRPr="0053351F" w:rsidRDefault="00446C74" w:rsidP="0053351F">
            <w:pPr>
              <w:pStyle w:val="ListParagraph"/>
              <w:rPr>
                <w:b/>
              </w:rPr>
            </w:pPr>
          </w:p>
        </w:tc>
      </w:tr>
      <w:tr w:rsidR="00C272D4" w14:paraId="42B0BA93" w14:textId="77777777" w:rsidTr="00E7169F">
        <w:tc>
          <w:tcPr>
            <w:tcW w:w="10705" w:type="dxa"/>
          </w:tcPr>
          <w:p w14:paraId="42C585F8" w14:textId="77777777" w:rsidR="00C272D4" w:rsidRDefault="00C272D4" w:rsidP="00C272D4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53351F">
              <w:rPr>
                <w:b/>
              </w:rPr>
              <w:t xml:space="preserve">Burnhouse Farm- update </w:t>
            </w:r>
          </w:p>
          <w:p w14:paraId="7B08F7D0" w14:textId="77777777" w:rsidR="004A7448" w:rsidRPr="00446C74" w:rsidRDefault="004A7448" w:rsidP="004A7448">
            <w:pPr>
              <w:pStyle w:val="ListParagraph"/>
              <w:rPr>
                <w:b/>
              </w:rPr>
            </w:pPr>
          </w:p>
          <w:p w14:paraId="65F6A8A5" w14:textId="77777777" w:rsidR="00C272D4" w:rsidRPr="0053351F" w:rsidRDefault="00C272D4" w:rsidP="00C272D4">
            <w:pPr>
              <w:pStyle w:val="ListParagraph"/>
              <w:rPr>
                <w:b/>
              </w:rPr>
            </w:pPr>
          </w:p>
        </w:tc>
      </w:tr>
      <w:tr w:rsidR="00AC5B2C" w14:paraId="14832E9C" w14:textId="77777777" w:rsidTr="00E7169F">
        <w:tc>
          <w:tcPr>
            <w:tcW w:w="10705" w:type="dxa"/>
          </w:tcPr>
          <w:p w14:paraId="250973E8" w14:textId="769A1DED" w:rsidR="00AC5B2C" w:rsidRDefault="00AC5B2C" w:rsidP="0053351F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Traffic calming updat</w:t>
            </w:r>
            <w:r w:rsidR="00862A15">
              <w:rPr>
                <w:b/>
              </w:rPr>
              <w:t>e</w:t>
            </w:r>
          </w:p>
          <w:p w14:paraId="26087B70" w14:textId="77777777" w:rsidR="00AC5B2C" w:rsidRDefault="00AC5B2C" w:rsidP="00AC5B2C">
            <w:pPr>
              <w:pStyle w:val="ListParagraph"/>
              <w:rPr>
                <w:b/>
              </w:rPr>
            </w:pPr>
          </w:p>
          <w:p w14:paraId="366324AF" w14:textId="77777777" w:rsidR="00446C74" w:rsidRPr="0053351F" w:rsidRDefault="00446C74" w:rsidP="00AC5B2C">
            <w:pPr>
              <w:pStyle w:val="ListParagraph"/>
              <w:rPr>
                <w:b/>
              </w:rPr>
            </w:pPr>
          </w:p>
        </w:tc>
      </w:tr>
      <w:tr w:rsidR="00B37354" w14:paraId="6ED2BDDA" w14:textId="77777777" w:rsidTr="00E7169F">
        <w:tc>
          <w:tcPr>
            <w:tcW w:w="10705" w:type="dxa"/>
          </w:tcPr>
          <w:p w14:paraId="4CB3667C" w14:textId="196F76E5" w:rsidR="00B37354" w:rsidRDefault="00F26393" w:rsidP="0053351F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Elm Cottage Care</w:t>
            </w:r>
          </w:p>
          <w:p w14:paraId="0CA47DEF" w14:textId="77777777" w:rsidR="00F26393" w:rsidRDefault="00F26393" w:rsidP="00F26393">
            <w:pPr>
              <w:rPr>
                <w:b/>
              </w:rPr>
            </w:pPr>
          </w:p>
          <w:p w14:paraId="18181462" w14:textId="77777777" w:rsidR="00F26393" w:rsidRPr="00F26393" w:rsidRDefault="00F26393" w:rsidP="00F26393">
            <w:pPr>
              <w:rPr>
                <w:b/>
              </w:rPr>
            </w:pPr>
          </w:p>
        </w:tc>
      </w:tr>
      <w:tr w:rsidR="00F26393" w14:paraId="6F180548" w14:textId="77777777" w:rsidTr="00E7169F">
        <w:tc>
          <w:tcPr>
            <w:tcW w:w="10705" w:type="dxa"/>
          </w:tcPr>
          <w:p w14:paraId="7DE0A400" w14:textId="5CA8C58A" w:rsidR="00F26393" w:rsidRDefault="0070318F" w:rsidP="0053351F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Fund raising update</w:t>
            </w:r>
          </w:p>
          <w:p w14:paraId="0788D8CA" w14:textId="77777777" w:rsidR="00F26393" w:rsidRDefault="00F26393" w:rsidP="00F26393">
            <w:pPr>
              <w:rPr>
                <w:b/>
              </w:rPr>
            </w:pPr>
          </w:p>
          <w:p w14:paraId="5029CFDC" w14:textId="77777777" w:rsidR="00C272D4" w:rsidRPr="00F26393" w:rsidRDefault="00C272D4" w:rsidP="00F26393">
            <w:pPr>
              <w:rPr>
                <w:b/>
              </w:rPr>
            </w:pPr>
          </w:p>
        </w:tc>
      </w:tr>
      <w:tr w:rsidR="00D35AA9" w14:paraId="22482166" w14:textId="77777777" w:rsidTr="00E7169F">
        <w:tc>
          <w:tcPr>
            <w:tcW w:w="10705" w:type="dxa"/>
          </w:tcPr>
          <w:p w14:paraId="44361AB9" w14:textId="576E9AF7" w:rsidR="00D35AA9" w:rsidRPr="00747934" w:rsidRDefault="00D35AA9" w:rsidP="00D35AA9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747934">
              <w:rPr>
                <w:b/>
              </w:rPr>
              <w:t>Bangour Village update</w:t>
            </w:r>
          </w:p>
          <w:p w14:paraId="4208F3F1" w14:textId="77777777" w:rsidR="00D35AA9" w:rsidRDefault="00D35AA9" w:rsidP="00D35AA9">
            <w:pPr>
              <w:pStyle w:val="ListParagraph"/>
              <w:rPr>
                <w:b/>
              </w:rPr>
            </w:pPr>
          </w:p>
          <w:p w14:paraId="58BE9432" w14:textId="77777777" w:rsidR="00446C74" w:rsidRDefault="00446C74" w:rsidP="00D35AA9">
            <w:pPr>
              <w:pStyle w:val="ListParagraph"/>
              <w:rPr>
                <w:b/>
              </w:rPr>
            </w:pPr>
          </w:p>
        </w:tc>
      </w:tr>
      <w:tr w:rsidR="009F271D" w14:paraId="4600B94F" w14:textId="77777777" w:rsidTr="00E7169F">
        <w:tc>
          <w:tcPr>
            <w:tcW w:w="10705" w:type="dxa"/>
          </w:tcPr>
          <w:p w14:paraId="60ECD113" w14:textId="77777777" w:rsidR="009F271D" w:rsidRDefault="009F271D" w:rsidP="00D35AA9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AGM </w:t>
            </w:r>
          </w:p>
          <w:p w14:paraId="605614F4" w14:textId="77777777" w:rsidR="00BC132A" w:rsidRDefault="00BC132A" w:rsidP="00BC132A">
            <w:pPr>
              <w:rPr>
                <w:b/>
              </w:rPr>
            </w:pPr>
          </w:p>
          <w:p w14:paraId="68920CC4" w14:textId="24D1DA14" w:rsidR="00BC132A" w:rsidRPr="00BC132A" w:rsidRDefault="00BC132A" w:rsidP="00BC132A">
            <w:pPr>
              <w:rPr>
                <w:b/>
              </w:rPr>
            </w:pPr>
          </w:p>
        </w:tc>
      </w:tr>
      <w:tr w:rsidR="004A7448" w14:paraId="02A32DCE" w14:textId="77777777" w:rsidTr="00E7169F">
        <w:tc>
          <w:tcPr>
            <w:tcW w:w="10705" w:type="dxa"/>
          </w:tcPr>
          <w:p w14:paraId="7464ED10" w14:textId="77777777" w:rsidR="004A7448" w:rsidRDefault="004A7448" w:rsidP="00357023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747934">
              <w:rPr>
                <w:b/>
              </w:rPr>
              <w:t>Counsellor’s Report</w:t>
            </w:r>
          </w:p>
          <w:p w14:paraId="5EE76E74" w14:textId="77777777" w:rsidR="004A7448" w:rsidRPr="00747934" w:rsidRDefault="004A7448" w:rsidP="00357023">
            <w:pPr>
              <w:pStyle w:val="ListParagraph"/>
              <w:rPr>
                <w:b/>
              </w:rPr>
            </w:pPr>
          </w:p>
          <w:p w14:paraId="751D5DC4" w14:textId="77777777" w:rsidR="004A7448" w:rsidRPr="004A7448" w:rsidRDefault="004A7448" w:rsidP="004A7448">
            <w:pPr>
              <w:rPr>
                <w:b/>
              </w:rPr>
            </w:pPr>
          </w:p>
        </w:tc>
      </w:tr>
      <w:tr w:rsidR="004A7448" w14:paraId="6FE56DCC" w14:textId="77777777" w:rsidTr="00E7169F">
        <w:tc>
          <w:tcPr>
            <w:tcW w:w="10705" w:type="dxa"/>
          </w:tcPr>
          <w:p w14:paraId="4FB21090" w14:textId="77777777" w:rsidR="004A7448" w:rsidRDefault="004A7448" w:rsidP="00357023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AOB</w:t>
            </w:r>
          </w:p>
          <w:p w14:paraId="7D323C0D" w14:textId="77777777" w:rsidR="004A7448" w:rsidRPr="00C93277" w:rsidRDefault="004A7448" w:rsidP="00357023">
            <w:pPr>
              <w:rPr>
                <w:b/>
              </w:rPr>
            </w:pPr>
          </w:p>
          <w:p w14:paraId="679590EB" w14:textId="77777777" w:rsidR="004A7448" w:rsidRPr="00747934" w:rsidRDefault="004A7448" w:rsidP="004A7448">
            <w:pPr>
              <w:pStyle w:val="ListParagraph"/>
              <w:rPr>
                <w:b/>
              </w:rPr>
            </w:pPr>
          </w:p>
        </w:tc>
      </w:tr>
    </w:tbl>
    <w:p w14:paraId="15B2CF6D" w14:textId="77777777" w:rsidR="008830AF" w:rsidRDefault="008830AF" w:rsidP="00F26393">
      <w:pPr>
        <w:rPr>
          <w:b/>
          <w:sz w:val="32"/>
          <w:szCs w:val="32"/>
        </w:rPr>
      </w:pPr>
    </w:p>
    <w:p w14:paraId="53ED1EF2" w14:textId="6486882C" w:rsidR="00182F6E" w:rsidRDefault="00926200" w:rsidP="00F26393">
      <w:pPr>
        <w:rPr>
          <w:b/>
          <w:sz w:val="32"/>
          <w:szCs w:val="32"/>
        </w:rPr>
      </w:pPr>
      <w:r>
        <w:rPr>
          <w:b/>
          <w:sz w:val="32"/>
          <w:szCs w:val="32"/>
        </w:rPr>
        <w:t>N.B. Please take time to contribute to our meetings and</w:t>
      </w:r>
      <w:r w:rsidR="00F26393">
        <w:rPr>
          <w:b/>
          <w:sz w:val="32"/>
          <w:szCs w:val="32"/>
        </w:rPr>
        <w:t xml:space="preserve"> to be involved in local issues</w:t>
      </w:r>
    </w:p>
    <w:p w14:paraId="79AC18EB" w14:textId="19CE2D76" w:rsidR="00926200" w:rsidRPr="00646E80" w:rsidRDefault="00926200" w:rsidP="00363BFE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Next Meeting</w:t>
      </w:r>
      <w:r w:rsidR="00125A21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8830AF">
        <w:rPr>
          <w:b/>
          <w:sz w:val="32"/>
          <w:szCs w:val="32"/>
        </w:rPr>
        <w:t>Octo</w:t>
      </w:r>
      <w:r w:rsidR="006361B5">
        <w:rPr>
          <w:b/>
          <w:sz w:val="32"/>
          <w:szCs w:val="32"/>
        </w:rPr>
        <w:t>ber</w:t>
      </w:r>
      <w:r w:rsidR="00862A15">
        <w:rPr>
          <w:b/>
          <w:sz w:val="32"/>
          <w:szCs w:val="32"/>
        </w:rPr>
        <w:t xml:space="preserve"> </w:t>
      </w:r>
      <w:r w:rsidR="006361B5">
        <w:rPr>
          <w:b/>
          <w:sz w:val="32"/>
          <w:szCs w:val="32"/>
        </w:rPr>
        <w:t>2</w:t>
      </w:r>
      <w:r w:rsidR="008830AF">
        <w:rPr>
          <w:b/>
          <w:sz w:val="32"/>
          <w:szCs w:val="32"/>
        </w:rPr>
        <w:t>6</w:t>
      </w:r>
      <w:r w:rsidR="00A10D82">
        <w:rPr>
          <w:b/>
          <w:sz w:val="32"/>
          <w:szCs w:val="32"/>
          <w:vertAlign w:val="superscript"/>
        </w:rPr>
        <w:t>th</w:t>
      </w:r>
      <w:r w:rsidR="007B1DFC">
        <w:rPr>
          <w:b/>
          <w:sz w:val="32"/>
          <w:szCs w:val="32"/>
        </w:rPr>
        <w:t>2022</w:t>
      </w:r>
    </w:p>
    <w:sectPr w:rsidR="00926200" w:rsidRPr="00646E80" w:rsidSect="00125A21">
      <w:pgSz w:w="11906" w:h="16838"/>
      <w:pgMar w:top="720" w:right="720" w:bottom="17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6FFE"/>
    <w:multiLevelType w:val="hybridMultilevel"/>
    <w:tmpl w:val="8020EF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024653"/>
    <w:multiLevelType w:val="hybridMultilevel"/>
    <w:tmpl w:val="4FB42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A4677"/>
    <w:multiLevelType w:val="hybridMultilevel"/>
    <w:tmpl w:val="0F1052D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72648E0"/>
    <w:multiLevelType w:val="hybridMultilevel"/>
    <w:tmpl w:val="C07278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80678"/>
    <w:multiLevelType w:val="hybridMultilevel"/>
    <w:tmpl w:val="17043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956B6"/>
    <w:multiLevelType w:val="hybridMultilevel"/>
    <w:tmpl w:val="FA46D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C3822"/>
    <w:multiLevelType w:val="hybridMultilevel"/>
    <w:tmpl w:val="71624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30D0D"/>
    <w:multiLevelType w:val="hybridMultilevel"/>
    <w:tmpl w:val="C426A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6153D"/>
    <w:multiLevelType w:val="hybridMultilevel"/>
    <w:tmpl w:val="07FE2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21097"/>
    <w:multiLevelType w:val="hybridMultilevel"/>
    <w:tmpl w:val="B532F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D3731"/>
    <w:multiLevelType w:val="hybridMultilevel"/>
    <w:tmpl w:val="11625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E117D"/>
    <w:multiLevelType w:val="hybridMultilevel"/>
    <w:tmpl w:val="F4400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52E6C"/>
    <w:multiLevelType w:val="hybridMultilevel"/>
    <w:tmpl w:val="40BCB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525D4"/>
    <w:multiLevelType w:val="hybridMultilevel"/>
    <w:tmpl w:val="026410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EE3BB6"/>
    <w:multiLevelType w:val="hybridMultilevel"/>
    <w:tmpl w:val="EF646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8162D"/>
    <w:multiLevelType w:val="hybridMultilevel"/>
    <w:tmpl w:val="D9D2D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E503E7"/>
    <w:multiLevelType w:val="hybridMultilevel"/>
    <w:tmpl w:val="AD9A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5A1189"/>
    <w:multiLevelType w:val="hybridMultilevel"/>
    <w:tmpl w:val="D7264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A528D"/>
    <w:multiLevelType w:val="hybridMultilevel"/>
    <w:tmpl w:val="409CE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B732F"/>
    <w:multiLevelType w:val="hybridMultilevel"/>
    <w:tmpl w:val="9FA64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427F9"/>
    <w:multiLevelType w:val="hybridMultilevel"/>
    <w:tmpl w:val="838E3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B2DBC"/>
    <w:multiLevelType w:val="hybridMultilevel"/>
    <w:tmpl w:val="7E145B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880DAA"/>
    <w:multiLevelType w:val="hybridMultilevel"/>
    <w:tmpl w:val="2CB0D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E6CB0"/>
    <w:multiLevelType w:val="hybridMultilevel"/>
    <w:tmpl w:val="B5CA8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1"/>
  </w:num>
  <w:num w:numId="4">
    <w:abstractNumId w:val="22"/>
  </w:num>
  <w:num w:numId="5">
    <w:abstractNumId w:val="16"/>
  </w:num>
  <w:num w:numId="6">
    <w:abstractNumId w:val="6"/>
  </w:num>
  <w:num w:numId="7">
    <w:abstractNumId w:val="17"/>
  </w:num>
  <w:num w:numId="8">
    <w:abstractNumId w:val="1"/>
  </w:num>
  <w:num w:numId="9">
    <w:abstractNumId w:val="7"/>
  </w:num>
  <w:num w:numId="10">
    <w:abstractNumId w:val="14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  <w:num w:numId="15">
    <w:abstractNumId w:val="18"/>
  </w:num>
  <w:num w:numId="16">
    <w:abstractNumId w:val="19"/>
  </w:num>
  <w:num w:numId="17">
    <w:abstractNumId w:val="20"/>
  </w:num>
  <w:num w:numId="18">
    <w:abstractNumId w:val="23"/>
  </w:num>
  <w:num w:numId="19">
    <w:abstractNumId w:val="10"/>
  </w:num>
  <w:num w:numId="20">
    <w:abstractNumId w:val="15"/>
  </w:num>
  <w:num w:numId="21">
    <w:abstractNumId w:val="12"/>
  </w:num>
  <w:num w:numId="22">
    <w:abstractNumId w:val="4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80"/>
    <w:rsid w:val="000523C3"/>
    <w:rsid w:val="00087F83"/>
    <w:rsid w:val="00094C28"/>
    <w:rsid w:val="000A5089"/>
    <w:rsid w:val="000C3F57"/>
    <w:rsid w:val="000F0F31"/>
    <w:rsid w:val="000F4AA0"/>
    <w:rsid w:val="001018C6"/>
    <w:rsid w:val="00112392"/>
    <w:rsid w:val="001162AE"/>
    <w:rsid w:val="00123D59"/>
    <w:rsid w:val="00125A21"/>
    <w:rsid w:val="0014282B"/>
    <w:rsid w:val="00143C18"/>
    <w:rsid w:val="00156D12"/>
    <w:rsid w:val="00182F6E"/>
    <w:rsid w:val="0019158D"/>
    <w:rsid w:val="00242B4E"/>
    <w:rsid w:val="00252502"/>
    <w:rsid w:val="00256F88"/>
    <w:rsid w:val="002A5090"/>
    <w:rsid w:val="002B141E"/>
    <w:rsid w:val="002B7DDB"/>
    <w:rsid w:val="00322E24"/>
    <w:rsid w:val="003269C5"/>
    <w:rsid w:val="00333809"/>
    <w:rsid w:val="003463A5"/>
    <w:rsid w:val="00355C3C"/>
    <w:rsid w:val="00363BFE"/>
    <w:rsid w:val="00391061"/>
    <w:rsid w:val="003A549F"/>
    <w:rsid w:val="00423C02"/>
    <w:rsid w:val="00446C74"/>
    <w:rsid w:val="00457FCC"/>
    <w:rsid w:val="00495A77"/>
    <w:rsid w:val="004A7448"/>
    <w:rsid w:val="004B5996"/>
    <w:rsid w:val="004C1784"/>
    <w:rsid w:val="00502105"/>
    <w:rsid w:val="005236E8"/>
    <w:rsid w:val="0053351F"/>
    <w:rsid w:val="00555050"/>
    <w:rsid w:val="005600B0"/>
    <w:rsid w:val="005610E2"/>
    <w:rsid w:val="005A2210"/>
    <w:rsid w:val="005E0DE6"/>
    <w:rsid w:val="00613907"/>
    <w:rsid w:val="006361B5"/>
    <w:rsid w:val="00646E80"/>
    <w:rsid w:val="006542CA"/>
    <w:rsid w:val="00661C70"/>
    <w:rsid w:val="006B55E0"/>
    <w:rsid w:val="006D42E5"/>
    <w:rsid w:val="0070318F"/>
    <w:rsid w:val="00720801"/>
    <w:rsid w:val="00736B05"/>
    <w:rsid w:val="00747934"/>
    <w:rsid w:val="007A1280"/>
    <w:rsid w:val="007B1DFC"/>
    <w:rsid w:val="00807D0D"/>
    <w:rsid w:val="00810305"/>
    <w:rsid w:val="008619E9"/>
    <w:rsid w:val="00862A15"/>
    <w:rsid w:val="00863135"/>
    <w:rsid w:val="00865123"/>
    <w:rsid w:val="00877CCA"/>
    <w:rsid w:val="00880AE3"/>
    <w:rsid w:val="008830AF"/>
    <w:rsid w:val="0088546F"/>
    <w:rsid w:val="008929DD"/>
    <w:rsid w:val="0089375D"/>
    <w:rsid w:val="008E344C"/>
    <w:rsid w:val="00926200"/>
    <w:rsid w:val="00937A0E"/>
    <w:rsid w:val="00951CA1"/>
    <w:rsid w:val="009846B5"/>
    <w:rsid w:val="00997A0A"/>
    <w:rsid w:val="009C08B1"/>
    <w:rsid w:val="009F271D"/>
    <w:rsid w:val="00A07D68"/>
    <w:rsid w:val="00A10D82"/>
    <w:rsid w:val="00A3028E"/>
    <w:rsid w:val="00A349A3"/>
    <w:rsid w:val="00A414B4"/>
    <w:rsid w:val="00A43D3F"/>
    <w:rsid w:val="00A577E0"/>
    <w:rsid w:val="00A6170F"/>
    <w:rsid w:val="00AA38F3"/>
    <w:rsid w:val="00AC5502"/>
    <w:rsid w:val="00AC5B2C"/>
    <w:rsid w:val="00AD188C"/>
    <w:rsid w:val="00B34882"/>
    <w:rsid w:val="00B37354"/>
    <w:rsid w:val="00B533FE"/>
    <w:rsid w:val="00B54600"/>
    <w:rsid w:val="00B55322"/>
    <w:rsid w:val="00BC132A"/>
    <w:rsid w:val="00BD5216"/>
    <w:rsid w:val="00BD793C"/>
    <w:rsid w:val="00BE1726"/>
    <w:rsid w:val="00BE3744"/>
    <w:rsid w:val="00BE7123"/>
    <w:rsid w:val="00C272D4"/>
    <w:rsid w:val="00C33EB4"/>
    <w:rsid w:val="00C43B1E"/>
    <w:rsid w:val="00C52AA4"/>
    <w:rsid w:val="00C93277"/>
    <w:rsid w:val="00D35AA9"/>
    <w:rsid w:val="00DB6AF8"/>
    <w:rsid w:val="00DF2001"/>
    <w:rsid w:val="00E02096"/>
    <w:rsid w:val="00E06769"/>
    <w:rsid w:val="00E226B1"/>
    <w:rsid w:val="00E50457"/>
    <w:rsid w:val="00E51463"/>
    <w:rsid w:val="00E549AE"/>
    <w:rsid w:val="00E7169F"/>
    <w:rsid w:val="00E8115C"/>
    <w:rsid w:val="00E86E5F"/>
    <w:rsid w:val="00E92E1C"/>
    <w:rsid w:val="00EC6F4C"/>
    <w:rsid w:val="00ED09DF"/>
    <w:rsid w:val="00ED3DA7"/>
    <w:rsid w:val="00EF1C70"/>
    <w:rsid w:val="00F21049"/>
    <w:rsid w:val="00F26393"/>
    <w:rsid w:val="00F65098"/>
    <w:rsid w:val="00F778AE"/>
    <w:rsid w:val="00F8327A"/>
    <w:rsid w:val="00F84412"/>
    <w:rsid w:val="00FB7AA8"/>
    <w:rsid w:val="00FC105C"/>
    <w:rsid w:val="00FC7B23"/>
    <w:rsid w:val="00F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351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6E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B05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36B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lynda mcgivern</cp:lastModifiedBy>
  <cp:revision>5</cp:revision>
  <dcterms:created xsi:type="dcterms:W3CDTF">2022-09-20T17:28:00Z</dcterms:created>
  <dcterms:modified xsi:type="dcterms:W3CDTF">2022-09-20T19:52:00Z</dcterms:modified>
</cp:coreProperties>
</file>