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68078" w14:textId="77777777" w:rsidR="00A07D68" w:rsidRDefault="00646E80" w:rsidP="00363BFE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Dechmont</w:t>
      </w:r>
      <w:proofErr w:type="spellEnd"/>
      <w:r>
        <w:rPr>
          <w:b/>
          <w:sz w:val="32"/>
          <w:szCs w:val="32"/>
        </w:rPr>
        <w:t xml:space="preserve"> Community Council</w:t>
      </w:r>
    </w:p>
    <w:p w14:paraId="4D2B4805" w14:textId="77777777" w:rsidR="00646E80" w:rsidRDefault="00646E80" w:rsidP="00646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Zoom Meeting Agenda</w:t>
      </w:r>
    </w:p>
    <w:p w14:paraId="1076CC26" w14:textId="77777777" w:rsidR="00646E80" w:rsidRDefault="00646E80" w:rsidP="00646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Pr="00646E8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May, 18.30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6E80" w14:paraId="4228C884" w14:textId="77777777" w:rsidTr="00646E80">
        <w:tc>
          <w:tcPr>
            <w:tcW w:w="9016" w:type="dxa"/>
          </w:tcPr>
          <w:p w14:paraId="38828999" w14:textId="77777777" w:rsidR="00646E80" w:rsidRPr="00926200" w:rsidRDefault="00646E80" w:rsidP="00646E8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Welcome and apologies</w:t>
            </w:r>
          </w:p>
          <w:p w14:paraId="02E58A7A" w14:textId="77777777" w:rsidR="00646E80" w:rsidRPr="00926200" w:rsidRDefault="00646E80" w:rsidP="00646E80">
            <w:pPr>
              <w:pStyle w:val="ListParagraph"/>
              <w:rPr>
                <w:b/>
                <w:sz w:val="24"/>
                <w:szCs w:val="24"/>
              </w:rPr>
            </w:pPr>
          </w:p>
          <w:p w14:paraId="3AFE2045" w14:textId="77777777" w:rsidR="00646E80" w:rsidRPr="00926200" w:rsidRDefault="00646E80" w:rsidP="00646E80">
            <w:pPr>
              <w:pStyle w:val="ListParagraph"/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646E80" w14:paraId="607475DA" w14:textId="77777777" w:rsidTr="00646E80">
        <w:tc>
          <w:tcPr>
            <w:tcW w:w="9016" w:type="dxa"/>
          </w:tcPr>
          <w:p w14:paraId="31A14B71" w14:textId="77777777" w:rsidR="00646E80" w:rsidRPr="00926200" w:rsidRDefault="00646E80" w:rsidP="00646E8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Minutes from previous meeting</w:t>
            </w:r>
          </w:p>
          <w:p w14:paraId="13D7FF93" w14:textId="77777777" w:rsidR="00646E80" w:rsidRPr="00926200" w:rsidRDefault="00646E80" w:rsidP="00646E8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646E80" w14:paraId="2DA219F5" w14:textId="77777777" w:rsidTr="00646E80">
        <w:tc>
          <w:tcPr>
            <w:tcW w:w="9016" w:type="dxa"/>
          </w:tcPr>
          <w:p w14:paraId="6EDA2906" w14:textId="77777777" w:rsidR="00646E80" w:rsidRPr="00926200" w:rsidRDefault="00646E80" w:rsidP="00646E8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Actions from previous meetings</w:t>
            </w:r>
          </w:p>
          <w:p w14:paraId="4264BC8C" w14:textId="77777777" w:rsidR="00646E80" w:rsidRPr="00926200" w:rsidRDefault="00646E80" w:rsidP="00646E80">
            <w:pPr>
              <w:rPr>
                <w:b/>
                <w:sz w:val="24"/>
                <w:szCs w:val="24"/>
              </w:rPr>
            </w:pPr>
          </w:p>
        </w:tc>
      </w:tr>
      <w:tr w:rsidR="00646E80" w14:paraId="129884DA" w14:textId="77777777" w:rsidTr="00646E80">
        <w:tc>
          <w:tcPr>
            <w:tcW w:w="9016" w:type="dxa"/>
          </w:tcPr>
          <w:p w14:paraId="3ECA9057" w14:textId="77777777" w:rsidR="00646E80" w:rsidRPr="00926200" w:rsidRDefault="00646E80" w:rsidP="00646E8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Police report</w:t>
            </w:r>
          </w:p>
          <w:p w14:paraId="7C102641" w14:textId="77777777" w:rsidR="00646E80" w:rsidRPr="00926200" w:rsidRDefault="00646E80" w:rsidP="00646E80">
            <w:pPr>
              <w:rPr>
                <w:b/>
                <w:sz w:val="24"/>
                <w:szCs w:val="24"/>
              </w:rPr>
            </w:pPr>
          </w:p>
        </w:tc>
      </w:tr>
      <w:tr w:rsidR="00646E80" w14:paraId="1379EF9C" w14:textId="77777777" w:rsidTr="00646E80">
        <w:tc>
          <w:tcPr>
            <w:tcW w:w="9016" w:type="dxa"/>
          </w:tcPr>
          <w:p w14:paraId="002D4EC7" w14:textId="77777777" w:rsidR="00646E80" w:rsidRPr="00926200" w:rsidRDefault="00646E80" w:rsidP="00646E8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Co-opt new member : Sarah Madden</w:t>
            </w:r>
          </w:p>
          <w:p w14:paraId="6533E8E1" w14:textId="77777777" w:rsidR="00646E80" w:rsidRPr="00926200" w:rsidRDefault="00646E80" w:rsidP="00646E8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646E80" w14:paraId="3DF876B1" w14:textId="77777777" w:rsidTr="00646E80">
        <w:tc>
          <w:tcPr>
            <w:tcW w:w="9016" w:type="dxa"/>
          </w:tcPr>
          <w:p w14:paraId="47E9FCCD" w14:textId="77777777" w:rsidR="00646E80" w:rsidRPr="00926200" w:rsidRDefault="00646E80" w:rsidP="00646E8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gramStart"/>
            <w:r w:rsidRPr="00926200">
              <w:rPr>
                <w:b/>
                <w:sz w:val="24"/>
                <w:szCs w:val="24"/>
              </w:rPr>
              <w:t>Elections :</w:t>
            </w:r>
            <w:proofErr w:type="gramEnd"/>
            <w:r w:rsidRPr="00926200">
              <w:rPr>
                <w:b/>
                <w:sz w:val="24"/>
                <w:szCs w:val="24"/>
              </w:rPr>
              <w:t xml:space="preserve"> Planning officer, Youth member and Vice Chair</w:t>
            </w:r>
            <w:r w:rsidR="00C43B1E" w:rsidRPr="00926200">
              <w:rPr>
                <w:b/>
                <w:sz w:val="24"/>
                <w:szCs w:val="24"/>
              </w:rPr>
              <w:t xml:space="preserve">. </w:t>
            </w:r>
          </w:p>
          <w:p w14:paraId="76942919" w14:textId="77777777" w:rsidR="00C43B1E" w:rsidRPr="00926200" w:rsidRDefault="00C43B1E" w:rsidP="00C43B1E">
            <w:pPr>
              <w:pStyle w:val="ListParagraph"/>
              <w:rPr>
                <w:b/>
                <w:sz w:val="24"/>
                <w:szCs w:val="24"/>
              </w:rPr>
            </w:pPr>
          </w:p>
          <w:p w14:paraId="2CF9A21D" w14:textId="77777777" w:rsidR="00646E80" w:rsidRPr="00926200" w:rsidRDefault="00C43B1E" w:rsidP="00646E80">
            <w:pPr>
              <w:pStyle w:val="ListParagraph"/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Community Council Elections : Sept ’21 (advertising</w:t>
            </w:r>
            <w:r w:rsidR="00926200" w:rsidRPr="00926200">
              <w:rPr>
                <w:b/>
                <w:sz w:val="24"/>
                <w:szCs w:val="24"/>
              </w:rPr>
              <w:t xml:space="preserve"> and invitations)</w:t>
            </w:r>
          </w:p>
          <w:p w14:paraId="7FCCFA17" w14:textId="77777777" w:rsidR="00C43B1E" w:rsidRPr="00926200" w:rsidRDefault="00C43B1E" w:rsidP="00646E80">
            <w:pPr>
              <w:pStyle w:val="ListParagraph"/>
              <w:rPr>
                <w:b/>
                <w:sz w:val="24"/>
                <w:szCs w:val="24"/>
              </w:rPr>
            </w:pPr>
          </w:p>
          <w:p w14:paraId="75A33019" w14:textId="77777777" w:rsidR="00C43B1E" w:rsidRPr="00926200" w:rsidRDefault="00C43B1E" w:rsidP="00C43B1E">
            <w:pPr>
              <w:pStyle w:val="ListParagraph"/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Amended Draft for establishment of CC’s West Lothian</w:t>
            </w:r>
          </w:p>
          <w:p w14:paraId="10793715" w14:textId="77777777" w:rsidR="00C43B1E" w:rsidRPr="00926200" w:rsidRDefault="00C43B1E" w:rsidP="00646E80">
            <w:pPr>
              <w:pStyle w:val="ListParagraph"/>
              <w:rPr>
                <w:b/>
                <w:sz w:val="24"/>
                <w:szCs w:val="24"/>
              </w:rPr>
            </w:pPr>
          </w:p>
          <w:p w14:paraId="1542C7D2" w14:textId="77777777" w:rsidR="00646E80" w:rsidRPr="00926200" w:rsidRDefault="00646E80" w:rsidP="00646E8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646E80" w14:paraId="39105D3A" w14:textId="77777777" w:rsidTr="00646E80">
        <w:tc>
          <w:tcPr>
            <w:tcW w:w="9016" w:type="dxa"/>
          </w:tcPr>
          <w:p w14:paraId="7FEE2F00" w14:textId="77777777" w:rsidR="00646E80" w:rsidRPr="00926200" w:rsidRDefault="00C43B1E" w:rsidP="00646E8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926200">
              <w:rPr>
                <w:b/>
                <w:sz w:val="24"/>
                <w:szCs w:val="24"/>
              </w:rPr>
              <w:t>Bangour</w:t>
            </w:r>
            <w:proofErr w:type="spellEnd"/>
            <w:r w:rsidRPr="00926200">
              <w:rPr>
                <w:b/>
                <w:sz w:val="24"/>
                <w:szCs w:val="24"/>
              </w:rPr>
              <w:t xml:space="preserve"> Village update : Sub Group</w:t>
            </w:r>
          </w:p>
          <w:p w14:paraId="6F8E16DF" w14:textId="77777777" w:rsidR="00C43B1E" w:rsidRPr="00926200" w:rsidRDefault="00C43B1E" w:rsidP="00C43B1E">
            <w:pPr>
              <w:rPr>
                <w:b/>
                <w:sz w:val="24"/>
                <w:szCs w:val="24"/>
              </w:rPr>
            </w:pPr>
          </w:p>
        </w:tc>
      </w:tr>
      <w:tr w:rsidR="00646E80" w14:paraId="709B8B1F" w14:textId="77777777" w:rsidTr="00646E80">
        <w:tc>
          <w:tcPr>
            <w:tcW w:w="9016" w:type="dxa"/>
          </w:tcPr>
          <w:p w14:paraId="43D5496B" w14:textId="77777777" w:rsidR="00C43B1E" w:rsidRPr="00926200" w:rsidRDefault="00C43B1E" w:rsidP="0094232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Foot Path (Nicola Gill)</w:t>
            </w:r>
          </w:p>
          <w:p w14:paraId="686E756B" w14:textId="77777777" w:rsidR="00C43B1E" w:rsidRPr="00926200" w:rsidRDefault="00C43B1E" w:rsidP="00C43B1E">
            <w:pPr>
              <w:rPr>
                <w:b/>
                <w:sz w:val="24"/>
                <w:szCs w:val="24"/>
              </w:rPr>
            </w:pPr>
          </w:p>
        </w:tc>
      </w:tr>
      <w:tr w:rsidR="00646E80" w14:paraId="6CEB28CF" w14:textId="77777777" w:rsidTr="00646E80">
        <w:tc>
          <w:tcPr>
            <w:tcW w:w="9016" w:type="dxa"/>
          </w:tcPr>
          <w:p w14:paraId="1A350AC4" w14:textId="77777777" w:rsidR="00C43B1E" w:rsidRPr="00926200" w:rsidRDefault="00C43B1E" w:rsidP="00F7220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 xml:space="preserve">Traffic Task Force : Calming,  (spaces for people) speed, signage </w:t>
            </w:r>
            <w:proofErr w:type="spellStart"/>
            <w:r w:rsidRPr="00926200">
              <w:rPr>
                <w:b/>
                <w:sz w:val="24"/>
                <w:szCs w:val="24"/>
              </w:rPr>
              <w:t>etc</w:t>
            </w:r>
            <w:proofErr w:type="spellEnd"/>
          </w:p>
          <w:p w14:paraId="7FEAC742" w14:textId="77777777" w:rsidR="00C43B1E" w:rsidRPr="00926200" w:rsidRDefault="00C43B1E" w:rsidP="00C43B1E">
            <w:pPr>
              <w:rPr>
                <w:b/>
                <w:sz w:val="24"/>
                <w:szCs w:val="24"/>
              </w:rPr>
            </w:pPr>
          </w:p>
        </w:tc>
      </w:tr>
      <w:tr w:rsidR="00646E80" w14:paraId="02C429EB" w14:textId="77777777" w:rsidTr="00646E80">
        <w:tc>
          <w:tcPr>
            <w:tcW w:w="9016" w:type="dxa"/>
          </w:tcPr>
          <w:p w14:paraId="14897487" w14:textId="77777777" w:rsidR="00C43B1E" w:rsidRPr="00926200" w:rsidRDefault="00C43B1E" w:rsidP="00C43B1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Watering of hanging baskets, planters etc.</w:t>
            </w:r>
          </w:p>
          <w:p w14:paraId="78482519" w14:textId="77777777" w:rsidR="00C43B1E" w:rsidRPr="00926200" w:rsidRDefault="00C43B1E" w:rsidP="00C43B1E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646E80" w14:paraId="261C7E94" w14:textId="77777777" w:rsidTr="00646E80">
        <w:tc>
          <w:tcPr>
            <w:tcW w:w="9016" w:type="dxa"/>
          </w:tcPr>
          <w:p w14:paraId="3A88DD56" w14:textId="77777777" w:rsidR="00646E80" w:rsidRPr="00926200" w:rsidRDefault="00926200" w:rsidP="0092620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Councillors reports</w:t>
            </w:r>
          </w:p>
          <w:p w14:paraId="2F9FF23B" w14:textId="77777777" w:rsidR="00926200" w:rsidRPr="00926200" w:rsidRDefault="00926200" w:rsidP="00926200">
            <w:pPr>
              <w:rPr>
                <w:b/>
                <w:sz w:val="24"/>
                <w:szCs w:val="24"/>
              </w:rPr>
            </w:pPr>
          </w:p>
        </w:tc>
      </w:tr>
      <w:tr w:rsidR="00646E80" w14:paraId="4190F64F" w14:textId="77777777" w:rsidTr="00646E80">
        <w:tc>
          <w:tcPr>
            <w:tcW w:w="9016" w:type="dxa"/>
          </w:tcPr>
          <w:p w14:paraId="2E30AFA2" w14:textId="77777777" w:rsidR="00646E80" w:rsidRDefault="00926200" w:rsidP="0092620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200">
              <w:rPr>
                <w:b/>
                <w:sz w:val="24"/>
                <w:szCs w:val="24"/>
              </w:rPr>
              <w:t>AOB</w:t>
            </w:r>
          </w:p>
          <w:p w14:paraId="1CCEB8B7" w14:textId="77777777" w:rsidR="00926200" w:rsidRPr="00926200" w:rsidRDefault="00926200" w:rsidP="0092620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14:paraId="71460685" w14:textId="77777777" w:rsidR="00646E80" w:rsidRDefault="00646E80" w:rsidP="00646E80">
      <w:pPr>
        <w:jc w:val="center"/>
        <w:rPr>
          <w:b/>
          <w:sz w:val="32"/>
          <w:szCs w:val="32"/>
        </w:rPr>
      </w:pPr>
    </w:p>
    <w:p w14:paraId="267503A5" w14:textId="77777777" w:rsidR="00926200" w:rsidRDefault="00926200" w:rsidP="00646E80">
      <w:pPr>
        <w:jc w:val="center"/>
        <w:rPr>
          <w:b/>
          <w:sz w:val="32"/>
          <w:szCs w:val="32"/>
        </w:rPr>
      </w:pPr>
    </w:p>
    <w:p w14:paraId="721996FF" w14:textId="77777777" w:rsidR="00926200" w:rsidRDefault="00926200" w:rsidP="00926200">
      <w:pPr>
        <w:rPr>
          <w:b/>
          <w:sz w:val="32"/>
          <w:szCs w:val="32"/>
        </w:rPr>
      </w:pPr>
      <w:r>
        <w:rPr>
          <w:b/>
          <w:sz w:val="32"/>
          <w:szCs w:val="32"/>
        </w:rPr>
        <w:t>N.B. Please take time to contribute to our meetings and to be involved in local issues.</w:t>
      </w:r>
    </w:p>
    <w:p w14:paraId="5AC2AE78" w14:textId="77777777" w:rsidR="00926200" w:rsidRDefault="00926200" w:rsidP="00926200">
      <w:pPr>
        <w:rPr>
          <w:b/>
          <w:sz w:val="32"/>
          <w:szCs w:val="32"/>
        </w:rPr>
      </w:pPr>
    </w:p>
    <w:p w14:paraId="79AC18EB" w14:textId="77777777" w:rsidR="00926200" w:rsidRPr="00646E80" w:rsidRDefault="00926200" w:rsidP="00363BF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Next Meeting to be confirmed</w:t>
      </w:r>
    </w:p>
    <w:sectPr w:rsidR="00926200" w:rsidRPr="0064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1097"/>
    <w:multiLevelType w:val="hybridMultilevel"/>
    <w:tmpl w:val="B532F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117D"/>
    <w:multiLevelType w:val="hybridMultilevel"/>
    <w:tmpl w:val="5D54C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0"/>
    <w:rsid w:val="00363BFE"/>
    <w:rsid w:val="00646E80"/>
    <w:rsid w:val="00926200"/>
    <w:rsid w:val="00A07D68"/>
    <w:rsid w:val="00C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5103"/>
  <w15:chartTrackingRefBased/>
  <w15:docId w15:val="{F3DE3F36-BF73-44E9-A85D-407182E2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lynda mcgivern</cp:lastModifiedBy>
  <cp:revision>2</cp:revision>
  <dcterms:created xsi:type="dcterms:W3CDTF">2021-06-17T08:38:00Z</dcterms:created>
  <dcterms:modified xsi:type="dcterms:W3CDTF">2021-06-17T08:38:00Z</dcterms:modified>
</cp:coreProperties>
</file>