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20BA" w14:textId="77777777" w:rsidR="005F2903" w:rsidRPr="00401C14" w:rsidRDefault="00401C14" w:rsidP="00401C1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 w:rsidRPr="00401C14">
        <w:rPr>
          <w:rFonts w:ascii="Arial" w:hAnsi="Arial" w:cs="Arial"/>
          <w:b/>
          <w:sz w:val="28"/>
          <w:szCs w:val="28"/>
        </w:rPr>
        <w:t>Dechmont</w:t>
      </w:r>
      <w:proofErr w:type="spellEnd"/>
      <w:r w:rsidRPr="00401C14">
        <w:rPr>
          <w:rFonts w:ascii="Arial" w:hAnsi="Arial" w:cs="Arial"/>
          <w:b/>
          <w:sz w:val="28"/>
          <w:szCs w:val="28"/>
        </w:rPr>
        <w:t xml:space="preserve"> Community Council</w:t>
      </w:r>
    </w:p>
    <w:p w14:paraId="0D5161F4" w14:textId="77777777" w:rsidR="00401C14" w:rsidRPr="00401C14" w:rsidRDefault="00401C14" w:rsidP="00401C14">
      <w:pPr>
        <w:jc w:val="center"/>
        <w:rPr>
          <w:rFonts w:ascii="Arial" w:hAnsi="Arial" w:cs="Arial"/>
          <w:b/>
          <w:sz w:val="28"/>
          <w:szCs w:val="28"/>
        </w:rPr>
      </w:pPr>
      <w:r w:rsidRPr="00401C14">
        <w:rPr>
          <w:rFonts w:ascii="Arial" w:hAnsi="Arial" w:cs="Arial"/>
          <w:b/>
          <w:sz w:val="28"/>
          <w:szCs w:val="28"/>
        </w:rPr>
        <w:t>Agenda</w:t>
      </w:r>
    </w:p>
    <w:p w14:paraId="06279427" w14:textId="3A53E689" w:rsidR="0001612F" w:rsidRDefault="00066A8F" w:rsidP="000002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401C14" w:rsidRPr="00401C1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01C14" w:rsidRPr="00401C1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May</w:t>
      </w:r>
      <w:r w:rsidR="00401C14" w:rsidRPr="00401C14">
        <w:rPr>
          <w:rFonts w:ascii="Arial" w:hAnsi="Arial" w:cs="Arial"/>
          <w:b/>
          <w:sz w:val="28"/>
          <w:szCs w:val="28"/>
        </w:rPr>
        <w:t xml:space="preserve"> 2018</w:t>
      </w:r>
      <w:r w:rsidR="000002E7">
        <w:rPr>
          <w:rFonts w:ascii="Arial" w:hAnsi="Arial" w:cs="Arial"/>
          <w:b/>
          <w:sz w:val="28"/>
          <w:szCs w:val="28"/>
        </w:rPr>
        <w:t xml:space="preserve">, </w:t>
      </w:r>
      <w:r w:rsidR="007777AD">
        <w:rPr>
          <w:rFonts w:ascii="Arial" w:hAnsi="Arial" w:cs="Arial"/>
          <w:b/>
          <w:sz w:val="28"/>
          <w:szCs w:val="28"/>
        </w:rPr>
        <w:t>19:00 – 20:0</w:t>
      </w:r>
      <w:r w:rsidR="0001612F">
        <w:rPr>
          <w:rFonts w:ascii="Arial" w:hAnsi="Arial" w:cs="Arial"/>
          <w:b/>
          <w:sz w:val="28"/>
          <w:szCs w:val="28"/>
        </w:rPr>
        <w:t>0</w:t>
      </w:r>
    </w:p>
    <w:p w14:paraId="376B4CB9" w14:textId="77777777" w:rsidR="000002E7" w:rsidRDefault="000002E7" w:rsidP="000002E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Dechmont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Village Hall</w:t>
      </w:r>
    </w:p>
    <w:p w14:paraId="2A6B23A9" w14:textId="77777777" w:rsidR="000002E7" w:rsidRPr="000002E7" w:rsidRDefault="000002E7" w:rsidP="000002E7">
      <w:pPr>
        <w:jc w:val="center"/>
        <w:rPr>
          <w:rFonts w:ascii="Arial" w:hAnsi="Arial" w:cs="Arial"/>
          <w:b/>
          <w:sz w:val="36"/>
          <w:szCs w:val="36"/>
        </w:rPr>
      </w:pPr>
      <w:r w:rsidRPr="000002E7">
        <w:rPr>
          <w:rFonts w:ascii="Arial" w:hAnsi="Arial" w:cs="Arial"/>
          <w:b/>
          <w:sz w:val="36"/>
          <w:szCs w:val="36"/>
          <w:highlight w:val="yellow"/>
        </w:rPr>
        <w:t>ALL WELCOME</w:t>
      </w:r>
      <w:r w:rsidRPr="000002E7"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7"/>
        <w:gridCol w:w="2856"/>
        <w:gridCol w:w="2649"/>
      </w:tblGrid>
      <w:tr w:rsidR="00401C14" w14:paraId="4871AD77" w14:textId="77777777" w:rsidTr="00362724">
        <w:tc>
          <w:tcPr>
            <w:tcW w:w="3737" w:type="dxa"/>
          </w:tcPr>
          <w:p w14:paraId="6B43C4B0" w14:textId="77777777" w:rsidR="00401C14" w:rsidRDefault="00401C14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1612F">
              <w:rPr>
                <w:rFonts w:ascii="Arial" w:hAnsi="Arial" w:cs="Arial"/>
                <w:b/>
                <w:sz w:val="24"/>
                <w:szCs w:val="24"/>
              </w:rPr>
              <w:t xml:space="preserve">Welcome and Apologies. </w:t>
            </w:r>
          </w:p>
          <w:p w14:paraId="21DD79EB" w14:textId="77777777" w:rsidR="0001612F" w:rsidRDefault="0001612F" w:rsidP="0001612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9AE817" w14:textId="77777777" w:rsidR="0001612F" w:rsidRPr="0001612F" w:rsidRDefault="0001612F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Correspondence. </w:t>
            </w:r>
          </w:p>
          <w:p w14:paraId="79C68B46" w14:textId="77777777" w:rsidR="00401C14" w:rsidRPr="0001612F" w:rsidRDefault="00401C14" w:rsidP="00401C14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DA033A" w14:textId="54CB2BBC" w:rsidR="00401C14" w:rsidRPr="0001612F" w:rsidRDefault="00362724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 of previous meeting and Action Points</w:t>
            </w:r>
          </w:p>
          <w:p w14:paraId="56BA9937" w14:textId="77777777" w:rsidR="00401C14" w:rsidRPr="0001612F" w:rsidRDefault="00401C14" w:rsidP="00401C14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94C851" w14:textId="77777777" w:rsidR="00401C14" w:rsidRPr="0001612F" w:rsidRDefault="00401C14" w:rsidP="00401C14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19D5B680" w14:textId="77777777" w:rsidR="00401C14" w:rsidRDefault="00401C1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Gillian Anderson </w:t>
            </w:r>
          </w:p>
          <w:p w14:paraId="36C715A2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95A61F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12A491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Lynda McGivern</w:t>
            </w:r>
          </w:p>
          <w:p w14:paraId="4C401615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9C0170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Gillian Anderson</w:t>
            </w:r>
          </w:p>
        </w:tc>
        <w:tc>
          <w:tcPr>
            <w:tcW w:w="2649" w:type="dxa"/>
          </w:tcPr>
          <w:p w14:paraId="68F00F69" w14:textId="77777777" w:rsidR="00401C14" w:rsidRDefault="00401C1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8C144C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F389B2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DF61C3A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5A59724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A41127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D32CD2D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0F6002E" w14:textId="37210163" w:rsidR="00401C14" w:rsidRDefault="0036272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01C14">
              <w:rPr>
                <w:rFonts w:ascii="Arial" w:hAnsi="Arial" w:cs="Arial"/>
                <w:sz w:val="24"/>
                <w:szCs w:val="24"/>
              </w:rPr>
              <w:t xml:space="preserve"> minutes </w:t>
            </w:r>
          </w:p>
        </w:tc>
      </w:tr>
      <w:tr w:rsidR="00443F10" w14:paraId="55DD539B" w14:textId="77777777" w:rsidTr="00362724">
        <w:tc>
          <w:tcPr>
            <w:tcW w:w="3737" w:type="dxa"/>
          </w:tcPr>
          <w:p w14:paraId="5BEF69D0" w14:textId="21B03CAE" w:rsidR="00443F10" w:rsidRPr="0001612F" w:rsidRDefault="007F2BB9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Traffic HGV’s</w:t>
            </w:r>
          </w:p>
        </w:tc>
        <w:tc>
          <w:tcPr>
            <w:tcW w:w="2856" w:type="dxa"/>
          </w:tcPr>
          <w:p w14:paraId="0ABB2DED" w14:textId="20256D9B" w:rsidR="00443F10" w:rsidRDefault="00066A8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discussion</w:t>
            </w:r>
          </w:p>
        </w:tc>
        <w:tc>
          <w:tcPr>
            <w:tcW w:w="2649" w:type="dxa"/>
          </w:tcPr>
          <w:p w14:paraId="03FB3E63" w14:textId="00D9A0D2" w:rsidR="00443F10" w:rsidRDefault="00066A8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43F10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  <w:p w14:paraId="49DD9D03" w14:textId="038E22F8" w:rsidR="00362724" w:rsidRDefault="0036272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14" w14:paraId="4C5B52DF" w14:textId="77777777" w:rsidTr="00362724">
        <w:tc>
          <w:tcPr>
            <w:tcW w:w="3737" w:type="dxa"/>
          </w:tcPr>
          <w:p w14:paraId="4C189661" w14:textId="77777777" w:rsidR="00401C14" w:rsidRPr="0001612F" w:rsidRDefault="0001612F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Police Report. </w:t>
            </w:r>
          </w:p>
        </w:tc>
        <w:tc>
          <w:tcPr>
            <w:tcW w:w="2856" w:type="dxa"/>
          </w:tcPr>
          <w:p w14:paraId="664DF382" w14:textId="77777777" w:rsidR="00401C14" w:rsidRDefault="00401C1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PC Robertson </w:t>
            </w:r>
          </w:p>
          <w:p w14:paraId="5783AE1F" w14:textId="77777777" w:rsidR="00401C14" w:rsidRDefault="00401C1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</w:tcPr>
          <w:p w14:paraId="71BBCAAD" w14:textId="77777777" w:rsidR="00401C14" w:rsidRDefault="0078260D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01C14">
              <w:rPr>
                <w:rFonts w:ascii="Arial" w:hAnsi="Arial" w:cs="Arial"/>
                <w:sz w:val="24"/>
                <w:szCs w:val="24"/>
              </w:rPr>
              <w:t xml:space="preserve"> minutes </w:t>
            </w:r>
          </w:p>
        </w:tc>
      </w:tr>
      <w:tr w:rsidR="00401C14" w14:paraId="1D68B302" w14:textId="77777777" w:rsidTr="00362724">
        <w:tc>
          <w:tcPr>
            <w:tcW w:w="3737" w:type="dxa"/>
          </w:tcPr>
          <w:p w14:paraId="668710F2" w14:textId="0CFBBF3C" w:rsidR="00401C14" w:rsidRPr="0001612F" w:rsidRDefault="007F2BB9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Seasonal planting</w:t>
            </w:r>
          </w:p>
        </w:tc>
        <w:tc>
          <w:tcPr>
            <w:tcW w:w="2856" w:type="dxa"/>
          </w:tcPr>
          <w:p w14:paraId="66A20F3E" w14:textId="38E4DEDD" w:rsidR="00401C14" w:rsidRDefault="007F2BB9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</w:t>
            </w:r>
          </w:p>
          <w:p w14:paraId="722FBCF9" w14:textId="77777777" w:rsidR="00401C14" w:rsidRDefault="00401C1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</w:tcPr>
          <w:p w14:paraId="2C719B89" w14:textId="75C9CD48" w:rsidR="00401C14" w:rsidRDefault="0036272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01C14">
              <w:rPr>
                <w:rFonts w:ascii="Arial" w:hAnsi="Arial" w:cs="Arial"/>
                <w:sz w:val="24"/>
                <w:szCs w:val="24"/>
              </w:rPr>
              <w:t xml:space="preserve"> minutes </w:t>
            </w:r>
          </w:p>
        </w:tc>
      </w:tr>
      <w:tr w:rsidR="00401C14" w14:paraId="52962BB4" w14:textId="77777777" w:rsidTr="00362724">
        <w:tc>
          <w:tcPr>
            <w:tcW w:w="3737" w:type="dxa"/>
          </w:tcPr>
          <w:p w14:paraId="02BE1D93" w14:textId="77777777" w:rsidR="0001612F" w:rsidRPr="0091641F" w:rsidRDefault="0001612F" w:rsidP="009D03F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15D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DCC Youth Members. </w:t>
            </w:r>
          </w:p>
          <w:p w14:paraId="2D65565E" w14:textId="77777777" w:rsidR="0091641F" w:rsidRPr="00182CB6" w:rsidRDefault="0091641F" w:rsidP="0091641F">
            <w:pPr>
              <w:pStyle w:val="NoSpacing"/>
              <w:ind w:left="7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56" w:type="dxa"/>
          </w:tcPr>
          <w:p w14:paraId="23AF2C7E" w14:textId="77777777" w:rsidR="00401C14" w:rsidRDefault="0001612F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Lynda McGivern </w:t>
            </w:r>
          </w:p>
        </w:tc>
        <w:tc>
          <w:tcPr>
            <w:tcW w:w="2649" w:type="dxa"/>
          </w:tcPr>
          <w:p w14:paraId="124A972C" w14:textId="77777777" w:rsidR="00401C14" w:rsidRDefault="009D03F3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1612F">
              <w:rPr>
                <w:rFonts w:ascii="Arial" w:hAnsi="Arial" w:cs="Arial"/>
                <w:sz w:val="24"/>
                <w:szCs w:val="24"/>
              </w:rPr>
              <w:t xml:space="preserve"> minutes </w:t>
            </w:r>
          </w:p>
        </w:tc>
      </w:tr>
      <w:tr w:rsidR="00D900C4" w14:paraId="601E12DD" w14:textId="77777777" w:rsidTr="00362724">
        <w:tc>
          <w:tcPr>
            <w:tcW w:w="3737" w:type="dxa"/>
          </w:tcPr>
          <w:p w14:paraId="528145C0" w14:textId="6849DD2C" w:rsidR="00D900C4" w:rsidRDefault="00182CB6" w:rsidP="0001612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Newsletter </w:t>
            </w:r>
            <w:r w:rsidR="007777AD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14:paraId="6617857C" w14:textId="1B585203" w:rsidR="0091641F" w:rsidRDefault="0091641F" w:rsidP="0091641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2F68D1DF" w14:textId="77777777" w:rsidR="00D900C4" w:rsidRDefault="00D900C4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McDonald</w:t>
            </w:r>
          </w:p>
        </w:tc>
        <w:tc>
          <w:tcPr>
            <w:tcW w:w="2649" w:type="dxa"/>
          </w:tcPr>
          <w:p w14:paraId="63481A19" w14:textId="546D5E0E" w:rsidR="00D900C4" w:rsidRDefault="0091641F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900C4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  <w:tr w:rsidR="0001612F" w14:paraId="615C3A5A" w14:textId="77777777" w:rsidTr="00362724">
        <w:trPr>
          <w:trHeight w:val="863"/>
        </w:trPr>
        <w:tc>
          <w:tcPr>
            <w:tcW w:w="3737" w:type="dxa"/>
          </w:tcPr>
          <w:p w14:paraId="7CC683B2" w14:textId="4A49AA68" w:rsidR="0001612F" w:rsidRPr="009D03F3" w:rsidRDefault="00182CB6" w:rsidP="00182CB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DCC</w:t>
            </w:r>
            <w:r w:rsidR="0001612F" w:rsidRPr="0001612F">
              <w:rPr>
                <w:rFonts w:ascii="Arial" w:hAnsi="Arial" w:cs="Arial"/>
                <w:b/>
                <w:sz w:val="24"/>
                <w:szCs w:val="24"/>
              </w:rPr>
              <w:t xml:space="preserve"> website</w:t>
            </w:r>
            <w:r w:rsidR="00555512">
              <w:rPr>
                <w:rFonts w:ascii="Arial" w:hAnsi="Arial" w:cs="Arial"/>
                <w:b/>
                <w:sz w:val="24"/>
                <w:szCs w:val="24"/>
              </w:rPr>
              <w:t>-photographs</w:t>
            </w:r>
            <w:r w:rsidR="00F052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</w:tcPr>
          <w:p w14:paraId="66B73494" w14:textId="3F9E35ED" w:rsidR="0001612F" w:rsidRDefault="00F0526D" w:rsidP="00F05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Lynda McGivern</w:t>
            </w:r>
          </w:p>
        </w:tc>
        <w:tc>
          <w:tcPr>
            <w:tcW w:w="2649" w:type="dxa"/>
          </w:tcPr>
          <w:p w14:paraId="1D6907C8" w14:textId="4E92B1AE" w:rsidR="0001612F" w:rsidRDefault="00326D08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1612F">
              <w:rPr>
                <w:rFonts w:ascii="Arial" w:hAnsi="Arial" w:cs="Arial"/>
                <w:sz w:val="24"/>
                <w:szCs w:val="24"/>
              </w:rPr>
              <w:t xml:space="preserve"> minutes </w:t>
            </w:r>
          </w:p>
        </w:tc>
      </w:tr>
      <w:tr w:rsidR="00326D08" w14:paraId="769ABCC5" w14:textId="77777777" w:rsidTr="00362724">
        <w:trPr>
          <w:trHeight w:val="863"/>
        </w:trPr>
        <w:tc>
          <w:tcPr>
            <w:tcW w:w="3737" w:type="dxa"/>
          </w:tcPr>
          <w:p w14:paraId="3C90E15A" w14:textId="46503203" w:rsidR="00326D08" w:rsidRDefault="00326D08" w:rsidP="00182CB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Village Improvement Fund</w:t>
            </w:r>
          </w:p>
        </w:tc>
        <w:tc>
          <w:tcPr>
            <w:tcW w:w="2856" w:type="dxa"/>
          </w:tcPr>
          <w:p w14:paraId="1D221CE7" w14:textId="0D9B7DD3" w:rsidR="00326D08" w:rsidRDefault="00326D08" w:rsidP="00F05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Gillian</w:t>
            </w:r>
          </w:p>
        </w:tc>
        <w:tc>
          <w:tcPr>
            <w:tcW w:w="2649" w:type="dxa"/>
          </w:tcPr>
          <w:p w14:paraId="40BB9047" w14:textId="6CB750E7" w:rsidR="00326D08" w:rsidRDefault="00326D08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</w:tr>
      <w:tr w:rsidR="00401C14" w14:paraId="3A5582D0" w14:textId="77777777" w:rsidTr="00362724">
        <w:tc>
          <w:tcPr>
            <w:tcW w:w="3737" w:type="dxa"/>
          </w:tcPr>
          <w:p w14:paraId="7C813474" w14:textId="77777777" w:rsidR="00401C14" w:rsidRPr="0001612F" w:rsidRDefault="0001612F" w:rsidP="0001612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AOB. </w:t>
            </w:r>
          </w:p>
          <w:p w14:paraId="03C65149" w14:textId="77777777" w:rsidR="0001612F" w:rsidRPr="0001612F" w:rsidRDefault="0001612F" w:rsidP="0001612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6A291CD5" w14:textId="77777777" w:rsidR="00401C14" w:rsidRDefault="00401C1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</w:tcPr>
          <w:p w14:paraId="464403E0" w14:textId="77777777" w:rsidR="00401C14" w:rsidRDefault="00401C1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88489D" w14:textId="77777777" w:rsidR="005F2903" w:rsidRPr="00401C14" w:rsidRDefault="005F2903" w:rsidP="00401C14">
      <w:pPr>
        <w:pStyle w:val="NoSpacing"/>
        <w:rPr>
          <w:rFonts w:ascii="Arial" w:hAnsi="Arial" w:cs="Arial"/>
          <w:sz w:val="24"/>
          <w:szCs w:val="24"/>
        </w:rPr>
      </w:pPr>
    </w:p>
    <w:p w14:paraId="7056B42E" w14:textId="77777777" w:rsidR="006677B7" w:rsidRPr="00401C14" w:rsidRDefault="006677B7" w:rsidP="00401C14">
      <w:pPr>
        <w:pStyle w:val="NoSpacing"/>
        <w:rPr>
          <w:rFonts w:ascii="Arial" w:hAnsi="Arial" w:cs="Arial"/>
          <w:sz w:val="24"/>
          <w:szCs w:val="24"/>
        </w:rPr>
      </w:pPr>
    </w:p>
    <w:p w14:paraId="494B405F" w14:textId="16DB71A7" w:rsidR="006677B7" w:rsidRPr="000002E7" w:rsidRDefault="006677B7" w:rsidP="000002E7">
      <w:pPr>
        <w:pStyle w:val="NoSpacing"/>
        <w:rPr>
          <w:rFonts w:ascii="Arial" w:hAnsi="Arial" w:cs="Arial"/>
          <w:b/>
          <w:sz w:val="32"/>
          <w:szCs w:val="32"/>
        </w:rPr>
      </w:pPr>
      <w:r w:rsidRPr="000002E7">
        <w:rPr>
          <w:rFonts w:ascii="Arial" w:hAnsi="Arial" w:cs="Arial"/>
          <w:b/>
          <w:sz w:val="32"/>
          <w:szCs w:val="32"/>
        </w:rPr>
        <w:t xml:space="preserve">Next meeting 7pm </w:t>
      </w:r>
      <w:r w:rsidR="0001612F" w:rsidRPr="000002E7">
        <w:rPr>
          <w:rFonts w:ascii="Arial" w:hAnsi="Arial" w:cs="Arial"/>
          <w:b/>
          <w:sz w:val="32"/>
          <w:szCs w:val="32"/>
        </w:rPr>
        <w:t xml:space="preserve">Wednesday </w:t>
      </w:r>
      <w:r w:rsidR="00362724">
        <w:rPr>
          <w:rFonts w:ascii="Arial" w:hAnsi="Arial" w:cs="Arial"/>
          <w:b/>
          <w:sz w:val="32"/>
          <w:szCs w:val="32"/>
        </w:rPr>
        <w:t>30</w:t>
      </w:r>
      <w:r w:rsidRPr="000002E7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0002E7">
        <w:rPr>
          <w:rFonts w:ascii="Arial" w:hAnsi="Arial" w:cs="Arial"/>
          <w:b/>
          <w:sz w:val="32"/>
          <w:szCs w:val="32"/>
        </w:rPr>
        <w:t xml:space="preserve"> </w:t>
      </w:r>
      <w:r w:rsidR="00362724">
        <w:rPr>
          <w:rFonts w:ascii="Arial" w:hAnsi="Arial" w:cs="Arial"/>
          <w:b/>
          <w:sz w:val="32"/>
          <w:szCs w:val="32"/>
        </w:rPr>
        <w:t>May</w:t>
      </w:r>
      <w:r w:rsidRPr="000002E7">
        <w:rPr>
          <w:rFonts w:ascii="Arial" w:hAnsi="Arial" w:cs="Arial"/>
          <w:b/>
          <w:sz w:val="32"/>
          <w:szCs w:val="32"/>
        </w:rPr>
        <w:t xml:space="preserve"> 2018</w:t>
      </w:r>
    </w:p>
    <w:sectPr w:rsidR="006677B7" w:rsidRPr="000002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552EC" w14:textId="77777777" w:rsidR="00621F87" w:rsidRDefault="00621F87" w:rsidP="00A7589E">
      <w:pPr>
        <w:spacing w:after="0" w:line="240" w:lineRule="auto"/>
      </w:pPr>
      <w:r>
        <w:separator/>
      </w:r>
    </w:p>
  </w:endnote>
  <w:endnote w:type="continuationSeparator" w:id="0">
    <w:p w14:paraId="5EBF1401" w14:textId="77777777" w:rsidR="00621F87" w:rsidRDefault="00621F87" w:rsidP="00A7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6409C" w14:textId="77777777" w:rsidR="00621F87" w:rsidRDefault="00621F87" w:rsidP="00A7589E">
      <w:pPr>
        <w:spacing w:after="0" w:line="240" w:lineRule="auto"/>
      </w:pPr>
      <w:r>
        <w:separator/>
      </w:r>
    </w:p>
  </w:footnote>
  <w:footnote w:type="continuationSeparator" w:id="0">
    <w:p w14:paraId="28093431" w14:textId="77777777" w:rsidR="00621F87" w:rsidRDefault="00621F87" w:rsidP="00A7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5B689" w14:textId="77777777" w:rsidR="00401C14" w:rsidRPr="006677B7" w:rsidRDefault="00401C14" w:rsidP="00401C14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50E"/>
    <w:multiLevelType w:val="hybridMultilevel"/>
    <w:tmpl w:val="DE60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97DBA"/>
    <w:multiLevelType w:val="hybridMultilevel"/>
    <w:tmpl w:val="763A2B82"/>
    <w:lvl w:ilvl="0" w:tplc="9A7281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9E"/>
    <w:rsid w:val="000002E7"/>
    <w:rsid w:val="0001612F"/>
    <w:rsid w:val="00066A8F"/>
    <w:rsid w:val="000944E1"/>
    <w:rsid w:val="000A7752"/>
    <w:rsid w:val="000D1225"/>
    <w:rsid w:val="001068A4"/>
    <w:rsid w:val="00182CB6"/>
    <w:rsid w:val="001F071E"/>
    <w:rsid w:val="00215D1F"/>
    <w:rsid w:val="0023684E"/>
    <w:rsid w:val="00251962"/>
    <w:rsid w:val="002B071C"/>
    <w:rsid w:val="0031583B"/>
    <w:rsid w:val="00326D08"/>
    <w:rsid w:val="00337F8C"/>
    <w:rsid w:val="00362724"/>
    <w:rsid w:val="003C5F95"/>
    <w:rsid w:val="003D5F1B"/>
    <w:rsid w:val="00401C14"/>
    <w:rsid w:val="0041349D"/>
    <w:rsid w:val="00443F10"/>
    <w:rsid w:val="004828A1"/>
    <w:rsid w:val="00555512"/>
    <w:rsid w:val="00566D9C"/>
    <w:rsid w:val="005859EB"/>
    <w:rsid w:val="005F2903"/>
    <w:rsid w:val="00621F87"/>
    <w:rsid w:val="006677B7"/>
    <w:rsid w:val="006D54E0"/>
    <w:rsid w:val="006E0867"/>
    <w:rsid w:val="007777AD"/>
    <w:rsid w:val="0078260D"/>
    <w:rsid w:val="007F2BB9"/>
    <w:rsid w:val="00867E5D"/>
    <w:rsid w:val="0091641F"/>
    <w:rsid w:val="009657FF"/>
    <w:rsid w:val="00993056"/>
    <w:rsid w:val="009961C7"/>
    <w:rsid w:val="009D03F3"/>
    <w:rsid w:val="009D2FA8"/>
    <w:rsid w:val="00A7589E"/>
    <w:rsid w:val="00AE1C56"/>
    <w:rsid w:val="00BA72DA"/>
    <w:rsid w:val="00C217D5"/>
    <w:rsid w:val="00C26B47"/>
    <w:rsid w:val="00D412B2"/>
    <w:rsid w:val="00D431FD"/>
    <w:rsid w:val="00D900C4"/>
    <w:rsid w:val="00DC4AFA"/>
    <w:rsid w:val="00DE71A6"/>
    <w:rsid w:val="00ED37AC"/>
    <w:rsid w:val="00EF6893"/>
    <w:rsid w:val="00F0526D"/>
    <w:rsid w:val="00F5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9C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9E"/>
  </w:style>
  <w:style w:type="paragraph" w:styleId="Footer">
    <w:name w:val="footer"/>
    <w:basedOn w:val="Normal"/>
    <w:link w:val="Foot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9E"/>
  </w:style>
  <w:style w:type="paragraph" w:styleId="ListParagraph">
    <w:name w:val="List Paragraph"/>
    <w:basedOn w:val="Normal"/>
    <w:uiPriority w:val="34"/>
    <w:qFormat/>
    <w:rsid w:val="00A7589E"/>
    <w:pPr>
      <w:ind w:left="720"/>
      <w:contextualSpacing/>
    </w:pPr>
  </w:style>
  <w:style w:type="paragraph" w:styleId="NoSpacing">
    <w:name w:val="No Spacing"/>
    <w:uiPriority w:val="1"/>
    <w:qFormat/>
    <w:rsid w:val="00401C14"/>
    <w:pPr>
      <w:spacing w:after="0" w:line="240" w:lineRule="auto"/>
    </w:pPr>
  </w:style>
  <w:style w:type="table" w:styleId="TableGrid">
    <w:name w:val="Table Grid"/>
    <w:basedOn w:val="TableNormal"/>
    <w:uiPriority w:val="59"/>
    <w:rsid w:val="0040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Microsoft Office User</cp:lastModifiedBy>
  <cp:revision>2</cp:revision>
  <dcterms:created xsi:type="dcterms:W3CDTF">2018-05-28T19:40:00Z</dcterms:created>
  <dcterms:modified xsi:type="dcterms:W3CDTF">2018-05-28T19:40:00Z</dcterms:modified>
</cp:coreProperties>
</file>