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DB55" w14:textId="77DA3E1F" w:rsidR="00A43D3F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46E80">
        <w:rPr>
          <w:b/>
          <w:sz w:val="32"/>
          <w:szCs w:val="32"/>
        </w:rPr>
        <w:t>Dechmont Community Council Meeting Agenda</w:t>
      </w:r>
      <w:r w:rsidR="00355C3C">
        <w:rPr>
          <w:b/>
          <w:sz w:val="32"/>
          <w:szCs w:val="32"/>
        </w:rPr>
        <w:t xml:space="preserve">        </w:t>
      </w:r>
    </w:p>
    <w:p w14:paraId="339C5E60" w14:textId="0A8E20AE" w:rsidR="00355C3C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55C3C">
        <w:rPr>
          <w:b/>
          <w:sz w:val="32"/>
          <w:szCs w:val="32"/>
        </w:rPr>
        <w:t xml:space="preserve"> </w:t>
      </w:r>
      <w:r w:rsidR="00BD793C">
        <w:rPr>
          <w:b/>
          <w:sz w:val="32"/>
          <w:szCs w:val="32"/>
        </w:rPr>
        <w:t>1st</w:t>
      </w:r>
      <w:r w:rsidR="00B54600">
        <w:rPr>
          <w:b/>
          <w:sz w:val="32"/>
          <w:szCs w:val="32"/>
        </w:rPr>
        <w:t xml:space="preserve"> </w:t>
      </w:r>
      <w:r w:rsidR="00BD793C">
        <w:rPr>
          <w:b/>
          <w:sz w:val="32"/>
          <w:szCs w:val="32"/>
        </w:rPr>
        <w:t>December</w:t>
      </w:r>
      <w:r>
        <w:rPr>
          <w:b/>
          <w:sz w:val="32"/>
          <w:szCs w:val="32"/>
        </w:rPr>
        <w:t xml:space="preserve"> 2021</w:t>
      </w:r>
      <w:r w:rsidR="00646E80">
        <w:rPr>
          <w:b/>
          <w:sz w:val="32"/>
          <w:szCs w:val="32"/>
        </w:rPr>
        <w:t>, 18.30</w:t>
      </w:r>
    </w:p>
    <w:p w14:paraId="0988589B" w14:textId="77777777" w:rsidR="00A43D3F" w:rsidRDefault="00A43D3F" w:rsidP="00355C3C">
      <w:pPr>
        <w:outlineLvl w:val="0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E80" w14:paraId="4228C884" w14:textId="77777777" w:rsidTr="00646E80">
        <w:tc>
          <w:tcPr>
            <w:tcW w:w="9016" w:type="dxa"/>
          </w:tcPr>
          <w:p w14:paraId="38828999" w14:textId="77777777" w:rsidR="00646E80" w:rsidRPr="00926200" w:rsidRDefault="00646E80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Welcome and apologies</w:t>
            </w:r>
          </w:p>
          <w:p w14:paraId="02E58A7A" w14:textId="77777777" w:rsidR="00646E80" w:rsidRPr="00926200" w:rsidRDefault="00646E80" w:rsidP="00646E80">
            <w:pPr>
              <w:pStyle w:val="ListParagraph"/>
              <w:rPr>
                <w:b/>
                <w:sz w:val="24"/>
                <w:szCs w:val="24"/>
              </w:rPr>
            </w:pPr>
          </w:p>
          <w:p w14:paraId="5446BF6C" w14:textId="77777777" w:rsidR="00646E80" w:rsidRDefault="00646E80" w:rsidP="00646E80">
            <w:pPr>
              <w:pStyle w:val="ListParagraph"/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 xml:space="preserve">Present </w:t>
            </w:r>
          </w:p>
          <w:p w14:paraId="10DD68A3" w14:textId="77777777" w:rsidR="00256F88" w:rsidRDefault="00256F88" w:rsidP="00355C3C">
            <w:pPr>
              <w:rPr>
                <w:b/>
                <w:sz w:val="24"/>
                <w:szCs w:val="24"/>
              </w:rPr>
            </w:pPr>
          </w:p>
          <w:p w14:paraId="61E61C57" w14:textId="77777777" w:rsidR="00355C3C" w:rsidRDefault="00355C3C" w:rsidP="00355C3C">
            <w:pPr>
              <w:rPr>
                <w:b/>
                <w:sz w:val="24"/>
                <w:szCs w:val="24"/>
              </w:rPr>
            </w:pPr>
          </w:p>
          <w:p w14:paraId="3AFE2045" w14:textId="77777777" w:rsidR="00355C3C" w:rsidRPr="00355C3C" w:rsidRDefault="00355C3C" w:rsidP="00355C3C">
            <w:pPr>
              <w:rPr>
                <w:b/>
                <w:sz w:val="24"/>
                <w:szCs w:val="24"/>
              </w:rPr>
            </w:pPr>
          </w:p>
        </w:tc>
      </w:tr>
      <w:tr w:rsidR="00646E80" w14:paraId="607475DA" w14:textId="77777777" w:rsidTr="00646E80">
        <w:tc>
          <w:tcPr>
            <w:tcW w:w="9016" w:type="dxa"/>
          </w:tcPr>
          <w:p w14:paraId="31A14B71" w14:textId="2AB345C6" w:rsidR="00646E80" w:rsidRDefault="00355C3C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</w:t>
            </w:r>
            <w:r w:rsidR="00646E80" w:rsidRPr="00926200">
              <w:rPr>
                <w:b/>
                <w:sz w:val="24"/>
                <w:szCs w:val="24"/>
              </w:rPr>
              <w:t>Minutes from previous meeting</w:t>
            </w:r>
          </w:p>
          <w:p w14:paraId="13D7FF93" w14:textId="77777777" w:rsidR="00646E80" w:rsidRPr="00AA38F3" w:rsidRDefault="00646E80" w:rsidP="00AA38F3">
            <w:pPr>
              <w:rPr>
                <w:b/>
                <w:sz w:val="24"/>
                <w:szCs w:val="24"/>
              </w:rPr>
            </w:pPr>
          </w:p>
        </w:tc>
      </w:tr>
      <w:tr w:rsidR="00646E80" w14:paraId="2DA219F5" w14:textId="77777777" w:rsidTr="00646E80">
        <w:tc>
          <w:tcPr>
            <w:tcW w:w="9016" w:type="dxa"/>
          </w:tcPr>
          <w:p w14:paraId="6EDA2906" w14:textId="606DB8A6" w:rsidR="00646E80" w:rsidRDefault="00865123" w:rsidP="00865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from previous meeting</w:t>
            </w:r>
            <w:r w:rsidR="00807D0D" w:rsidRPr="00865123">
              <w:rPr>
                <w:b/>
                <w:sz w:val="24"/>
                <w:szCs w:val="24"/>
              </w:rPr>
              <w:t>:</w:t>
            </w:r>
          </w:p>
          <w:p w14:paraId="3E4D72FA" w14:textId="77777777" w:rsidR="00355C3C" w:rsidRPr="00865123" w:rsidRDefault="00355C3C" w:rsidP="00865123">
            <w:pPr>
              <w:rPr>
                <w:b/>
                <w:sz w:val="24"/>
                <w:szCs w:val="24"/>
              </w:rPr>
            </w:pPr>
          </w:p>
          <w:p w14:paraId="13B93027" w14:textId="5DCBFD40" w:rsidR="00DB6AF8" w:rsidRPr="00355C3C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865123">
              <w:rPr>
                <w:b/>
              </w:rPr>
              <w:t xml:space="preserve">SMac will </w:t>
            </w:r>
            <w:r w:rsidR="00355C3C">
              <w:rPr>
                <w:b/>
              </w:rPr>
              <w:t>get</w:t>
            </w:r>
            <w:r w:rsidRPr="00865123">
              <w:rPr>
                <w:b/>
              </w:rPr>
              <w:t xml:space="preserve"> the Community Council’s accounts signed off and pass the paperwork over to IF.</w:t>
            </w:r>
          </w:p>
          <w:p w14:paraId="75BF6207" w14:textId="77777777" w:rsidR="00355C3C" w:rsidRPr="00865123" w:rsidRDefault="00355C3C" w:rsidP="00355C3C">
            <w:pPr>
              <w:pStyle w:val="ListParagraph"/>
              <w:outlineLvl w:val="0"/>
            </w:pPr>
          </w:p>
          <w:p w14:paraId="19F25B2A" w14:textId="5D9362CC" w:rsidR="00865123" w:rsidRP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865123">
              <w:rPr>
                <w:b/>
              </w:rPr>
              <w:t xml:space="preserve">Cllr DC and Cllr JC will pursue a solution </w:t>
            </w:r>
            <w:r>
              <w:rPr>
                <w:b/>
              </w:rPr>
              <w:t xml:space="preserve">to the drain culverts </w:t>
            </w:r>
            <w:r w:rsidRPr="00865123">
              <w:rPr>
                <w:b/>
              </w:rPr>
              <w:t>on our behalf.</w:t>
            </w:r>
          </w:p>
          <w:p w14:paraId="7A4208F1" w14:textId="77777777" w:rsidR="00865123" w:rsidRPr="008D63F1" w:rsidRDefault="00865123" w:rsidP="00865123">
            <w:pPr>
              <w:pStyle w:val="ListParagraph"/>
              <w:outlineLvl w:val="0"/>
            </w:pPr>
          </w:p>
          <w:p w14:paraId="780D0AFF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865123">
              <w:rPr>
                <w:b/>
              </w:rPr>
              <w:t xml:space="preserve">SMac will forward the e mail response that she received from the Council to all cc members. </w:t>
            </w:r>
          </w:p>
          <w:p w14:paraId="525E07C6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6B0F35A8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9C2CDF">
              <w:rPr>
                <w:b/>
              </w:rPr>
              <w:t>LMc to investigate what is involved in the Neighbourhood Watch Scheme.</w:t>
            </w:r>
          </w:p>
          <w:p w14:paraId="29911418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418A5DD3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9C2CDF">
              <w:rPr>
                <w:b/>
              </w:rPr>
              <w:t>Approximately 3 ti</w:t>
            </w:r>
            <w:r>
              <w:rPr>
                <w:b/>
              </w:rPr>
              <w:t xml:space="preserve">mes a year </w:t>
            </w:r>
            <w:r w:rsidRPr="009C2CDF">
              <w:rPr>
                <w:b/>
              </w:rPr>
              <w:t>meeting agenda</w:t>
            </w:r>
            <w:r>
              <w:rPr>
                <w:b/>
              </w:rPr>
              <w:t>s will focus</w:t>
            </w:r>
            <w:r w:rsidRPr="009C2CDF">
              <w:rPr>
                <w:b/>
              </w:rPr>
              <w:t xml:space="preserve"> on a particular subject.</w:t>
            </w:r>
            <w:r>
              <w:rPr>
                <w:b/>
              </w:rPr>
              <w:t xml:space="preserve"> </w:t>
            </w:r>
          </w:p>
          <w:p w14:paraId="0A6BC31B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743E41CA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9C2CDF">
              <w:rPr>
                <w:b/>
              </w:rPr>
              <w:t>MB to prepare a proposal with fund raising ideas.</w:t>
            </w:r>
          </w:p>
          <w:p w14:paraId="0B85257B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136ECFEE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9C2CDF">
              <w:rPr>
                <w:b/>
              </w:rPr>
              <w:t xml:space="preserve">All to consider any local businesses that may sponsor the flower beds. </w:t>
            </w:r>
          </w:p>
          <w:p w14:paraId="2F737C3B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1D2BA685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>
              <w:rPr>
                <w:b/>
              </w:rPr>
              <w:t>All to think of ways to improve things for the local community</w:t>
            </w:r>
          </w:p>
          <w:p w14:paraId="6DB9A3A8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4951A9D2" w14:textId="33930854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865123">
              <w:rPr>
                <w:b/>
              </w:rPr>
              <w:t xml:space="preserve">A quiet acknowledgement will take place on </w:t>
            </w:r>
            <w:r w:rsidR="00355C3C">
              <w:rPr>
                <w:b/>
              </w:rPr>
              <w:t>Remembrance</w:t>
            </w:r>
            <w:r w:rsidRPr="00865123">
              <w:rPr>
                <w:b/>
              </w:rPr>
              <w:t xml:space="preserve"> night with the lighting of candles</w:t>
            </w:r>
          </w:p>
          <w:p w14:paraId="581235C9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03287CE9" w14:textId="7F00F820" w:rsidR="00865123" w:rsidRDefault="00865123" w:rsidP="0086512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865123">
              <w:rPr>
                <w:b/>
              </w:rPr>
              <w:t xml:space="preserve">Discuss </w:t>
            </w:r>
            <w:r>
              <w:rPr>
                <w:b/>
              </w:rPr>
              <w:t xml:space="preserve">relocation of hanging basket </w:t>
            </w:r>
            <w:r w:rsidRPr="00865123">
              <w:rPr>
                <w:b/>
              </w:rPr>
              <w:t>at next meeting.</w:t>
            </w:r>
          </w:p>
          <w:p w14:paraId="33FE4907" w14:textId="77777777" w:rsidR="00865123" w:rsidRPr="00865123" w:rsidRDefault="00865123" w:rsidP="00865123">
            <w:pPr>
              <w:outlineLvl w:val="0"/>
              <w:rPr>
                <w:b/>
              </w:rPr>
            </w:pPr>
          </w:p>
          <w:p w14:paraId="09DFC1F4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65123">
              <w:rPr>
                <w:b/>
              </w:rPr>
              <w:t>IF to contact the council to find out the results.</w:t>
            </w:r>
          </w:p>
          <w:p w14:paraId="633BE241" w14:textId="77777777" w:rsidR="00865123" w:rsidRPr="00865123" w:rsidRDefault="00865123" w:rsidP="00865123">
            <w:pPr>
              <w:rPr>
                <w:b/>
              </w:rPr>
            </w:pPr>
          </w:p>
          <w:p w14:paraId="4924472F" w14:textId="77777777" w:rsidR="00865123" w:rsidRDefault="00865123" w:rsidP="0086512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65123">
              <w:rPr>
                <w:b/>
              </w:rPr>
              <w:t>LMc will continue to send all documents via e mail and only print Agendas in the future.</w:t>
            </w:r>
          </w:p>
          <w:p w14:paraId="7E340BBE" w14:textId="77777777" w:rsidR="00865123" w:rsidRPr="00865123" w:rsidRDefault="00865123" w:rsidP="00865123">
            <w:pPr>
              <w:rPr>
                <w:b/>
              </w:rPr>
            </w:pPr>
          </w:p>
          <w:p w14:paraId="5B8EF579" w14:textId="77777777" w:rsidR="00865123" w:rsidRPr="00865123" w:rsidRDefault="00865123" w:rsidP="0086512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65123">
              <w:rPr>
                <w:b/>
              </w:rPr>
              <w:t>The Minutes will be posted on the noticeboard and sent to Lorraine McGrorty</w:t>
            </w:r>
          </w:p>
          <w:p w14:paraId="4264BC8C" w14:textId="77777777" w:rsidR="00865123" w:rsidRPr="00865123" w:rsidRDefault="00865123" w:rsidP="00865123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646E80" w14:paraId="129884DA" w14:textId="77777777" w:rsidTr="00646E80">
        <w:tc>
          <w:tcPr>
            <w:tcW w:w="9016" w:type="dxa"/>
          </w:tcPr>
          <w:p w14:paraId="1A5F5ADE" w14:textId="42C15E26" w:rsidR="00E549AE" w:rsidRDefault="00156D12" w:rsidP="0081030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new development at </w:t>
            </w:r>
            <w:r w:rsidR="00810305">
              <w:rPr>
                <w:b/>
                <w:sz w:val="24"/>
                <w:szCs w:val="24"/>
              </w:rPr>
              <w:t>Burnhouse</w:t>
            </w:r>
            <w:r w:rsidR="00E86E5F">
              <w:rPr>
                <w:b/>
                <w:sz w:val="24"/>
                <w:szCs w:val="24"/>
              </w:rPr>
              <w:t xml:space="preserve"> </w:t>
            </w:r>
            <w:r w:rsidR="00865123">
              <w:rPr>
                <w:b/>
                <w:sz w:val="24"/>
                <w:szCs w:val="24"/>
              </w:rPr>
              <w:t>Farm</w:t>
            </w:r>
          </w:p>
          <w:p w14:paraId="7C102641" w14:textId="2F2B7466" w:rsidR="00810305" w:rsidRPr="00926200" w:rsidRDefault="00810305" w:rsidP="0081030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E86E5F" w14:paraId="1A83F306" w14:textId="77777777" w:rsidTr="00646E80">
        <w:tc>
          <w:tcPr>
            <w:tcW w:w="9016" w:type="dxa"/>
          </w:tcPr>
          <w:p w14:paraId="194F3DB9" w14:textId="4EC00B01" w:rsidR="00E86E5F" w:rsidRDefault="00E86E5F" w:rsidP="0081030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Defibrillator </w:t>
            </w:r>
          </w:p>
          <w:p w14:paraId="0CD9CC6C" w14:textId="6F408585" w:rsidR="00E86E5F" w:rsidRDefault="00E86E5F" w:rsidP="00E86E5F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49AE" w14:paraId="19F8F529" w14:textId="77777777" w:rsidTr="00646E80">
        <w:tc>
          <w:tcPr>
            <w:tcW w:w="9016" w:type="dxa"/>
          </w:tcPr>
          <w:p w14:paraId="507E5A69" w14:textId="77777777" w:rsidR="00E549AE" w:rsidRDefault="00156D12" w:rsidP="00156D1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Watch</w:t>
            </w:r>
          </w:p>
          <w:p w14:paraId="3EA6A446" w14:textId="5CC83FCC" w:rsidR="00810305" w:rsidRPr="00156D12" w:rsidRDefault="00810305" w:rsidP="0081030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E51463" w14:paraId="61E3E541" w14:textId="77777777" w:rsidTr="00646E80">
        <w:tc>
          <w:tcPr>
            <w:tcW w:w="9016" w:type="dxa"/>
          </w:tcPr>
          <w:p w14:paraId="6AEAE5CA" w14:textId="4A68F702" w:rsidR="008E344C" w:rsidRDefault="00156D12" w:rsidP="00156D1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Forum</w:t>
            </w:r>
            <w:r w:rsidR="00355C3C">
              <w:rPr>
                <w:b/>
                <w:sz w:val="24"/>
                <w:szCs w:val="24"/>
              </w:rPr>
              <w:t xml:space="preserve"> update on meeting 18</w:t>
            </w:r>
            <w:r w:rsidR="00355C3C" w:rsidRPr="00355C3C">
              <w:rPr>
                <w:b/>
                <w:sz w:val="24"/>
                <w:szCs w:val="24"/>
                <w:vertAlign w:val="superscript"/>
              </w:rPr>
              <w:t>th</w:t>
            </w:r>
            <w:r w:rsidR="00355C3C">
              <w:rPr>
                <w:b/>
                <w:sz w:val="24"/>
                <w:szCs w:val="24"/>
              </w:rPr>
              <w:t xml:space="preserve"> November 2021</w:t>
            </w:r>
          </w:p>
          <w:p w14:paraId="38E5C5D9" w14:textId="42AA716C" w:rsidR="00810305" w:rsidRPr="00156D12" w:rsidRDefault="00810305" w:rsidP="0081030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E549AE" w14:paraId="261C7E94" w14:textId="77777777" w:rsidTr="00646E80">
        <w:tc>
          <w:tcPr>
            <w:tcW w:w="9016" w:type="dxa"/>
          </w:tcPr>
          <w:p w14:paraId="6D5EDA55" w14:textId="77777777" w:rsidR="00256F88" w:rsidRDefault="00951CA1" w:rsidP="009262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Bangour Village update</w:t>
            </w:r>
            <w:r w:rsidR="00E549AE" w:rsidRPr="00926200">
              <w:rPr>
                <w:b/>
                <w:sz w:val="24"/>
                <w:szCs w:val="24"/>
              </w:rPr>
              <w:t>: Sub Group</w:t>
            </w:r>
          </w:p>
          <w:p w14:paraId="2F9FF23B" w14:textId="18CD0AAC" w:rsidR="00810305" w:rsidRPr="00810305" w:rsidRDefault="00810305" w:rsidP="0081030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E549AE" w14:paraId="4190F64F" w14:textId="77777777" w:rsidTr="00646E80">
        <w:tc>
          <w:tcPr>
            <w:tcW w:w="9016" w:type="dxa"/>
          </w:tcPr>
          <w:p w14:paraId="7CE80D9A" w14:textId="50EFCD92" w:rsidR="00256F88" w:rsidRDefault="00156D12" w:rsidP="00156D1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Flower beds and hanging baskets</w:t>
            </w:r>
            <w:r w:rsidR="005610E2">
              <w:rPr>
                <w:b/>
                <w:sz w:val="24"/>
                <w:szCs w:val="24"/>
              </w:rPr>
              <w:t xml:space="preserve"> (costs and </w:t>
            </w:r>
            <w:r w:rsidR="00355C3C">
              <w:rPr>
                <w:b/>
                <w:sz w:val="24"/>
                <w:szCs w:val="24"/>
              </w:rPr>
              <w:t>maintenance</w:t>
            </w:r>
            <w:r w:rsidR="005610E2">
              <w:rPr>
                <w:b/>
                <w:sz w:val="24"/>
                <w:szCs w:val="24"/>
              </w:rPr>
              <w:t>)</w:t>
            </w:r>
          </w:p>
          <w:p w14:paraId="1CCEB8B7" w14:textId="1FCE0511" w:rsidR="00810305" w:rsidRPr="00997A0A" w:rsidRDefault="00810305" w:rsidP="0081030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56D12" w14:paraId="1F7063F2" w14:textId="77777777" w:rsidTr="00646E80">
        <w:tc>
          <w:tcPr>
            <w:tcW w:w="9016" w:type="dxa"/>
          </w:tcPr>
          <w:p w14:paraId="704407B1" w14:textId="77777777" w:rsidR="00156D12" w:rsidRDefault="00156D12" w:rsidP="00156D1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Disbursement Fund</w:t>
            </w:r>
          </w:p>
          <w:p w14:paraId="03AD039E" w14:textId="35B70073" w:rsidR="00810305" w:rsidRDefault="00810305" w:rsidP="0081030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E549AE" w14:paraId="508FDADF" w14:textId="77777777" w:rsidTr="00646E80">
        <w:tc>
          <w:tcPr>
            <w:tcW w:w="9016" w:type="dxa"/>
          </w:tcPr>
          <w:p w14:paraId="39CC7700" w14:textId="46CBD6EB" w:rsidR="00E549AE" w:rsidRDefault="00156D12" w:rsidP="0072673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mph</w:t>
            </w:r>
            <w:r w:rsidR="0081030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0305">
              <w:rPr>
                <w:b/>
                <w:sz w:val="24"/>
                <w:szCs w:val="24"/>
              </w:rPr>
              <w:t>t</w:t>
            </w:r>
            <w:r w:rsidR="00951CA1">
              <w:rPr>
                <w:b/>
                <w:sz w:val="24"/>
                <w:szCs w:val="24"/>
              </w:rPr>
              <w:t xml:space="preserve">raffic </w:t>
            </w:r>
            <w:r w:rsidR="00AA38F3">
              <w:rPr>
                <w:b/>
                <w:sz w:val="24"/>
                <w:szCs w:val="24"/>
              </w:rPr>
              <w:t xml:space="preserve">Survey </w:t>
            </w:r>
            <w:r w:rsidR="00810305">
              <w:rPr>
                <w:b/>
                <w:sz w:val="24"/>
                <w:szCs w:val="24"/>
              </w:rPr>
              <w:t>results</w:t>
            </w:r>
          </w:p>
          <w:p w14:paraId="0D7B5C47" w14:textId="77777777" w:rsidR="00E549AE" w:rsidRPr="00997A0A" w:rsidRDefault="00E549AE" w:rsidP="00997A0A">
            <w:pPr>
              <w:rPr>
                <w:b/>
                <w:sz w:val="24"/>
                <w:szCs w:val="24"/>
              </w:rPr>
            </w:pPr>
          </w:p>
        </w:tc>
      </w:tr>
      <w:tr w:rsidR="006B55E0" w14:paraId="37FF19F6" w14:textId="77777777" w:rsidTr="00646E80">
        <w:tc>
          <w:tcPr>
            <w:tcW w:w="9016" w:type="dxa"/>
          </w:tcPr>
          <w:p w14:paraId="4B4C8FD4" w14:textId="77777777" w:rsidR="00810305" w:rsidRDefault="00810305" w:rsidP="0081030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Airspace Change Restart</w:t>
            </w:r>
          </w:p>
          <w:p w14:paraId="7B744EC7" w14:textId="35B89200" w:rsidR="006B55E0" w:rsidRPr="00810305" w:rsidRDefault="006B55E0" w:rsidP="00810305">
            <w:pPr>
              <w:rPr>
                <w:b/>
                <w:sz w:val="24"/>
                <w:szCs w:val="24"/>
              </w:rPr>
            </w:pPr>
          </w:p>
        </w:tc>
      </w:tr>
      <w:tr w:rsidR="00E226B1" w14:paraId="54EEFEC7" w14:textId="77777777" w:rsidTr="00646E80">
        <w:tc>
          <w:tcPr>
            <w:tcW w:w="9016" w:type="dxa"/>
          </w:tcPr>
          <w:p w14:paraId="572DBFA1" w14:textId="77777777" w:rsidR="00125A21" w:rsidRDefault="00810305" w:rsidP="0081030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DCC night out</w:t>
            </w:r>
          </w:p>
          <w:p w14:paraId="4CD9A72B" w14:textId="533696CD" w:rsidR="00810305" w:rsidRPr="00997A0A" w:rsidRDefault="00810305" w:rsidP="0081030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56F88" w14:paraId="4F9E22FC" w14:textId="77777777" w:rsidTr="00646E80">
        <w:tc>
          <w:tcPr>
            <w:tcW w:w="9016" w:type="dxa"/>
          </w:tcPr>
          <w:p w14:paraId="2CCCE72B" w14:textId="77777777" w:rsidR="00256F88" w:rsidRDefault="00256F88" w:rsidP="0072673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Counsellor’s Report</w:t>
            </w:r>
          </w:p>
          <w:p w14:paraId="4B9288FD" w14:textId="77777777" w:rsidR="00256F88" w:rsidRPr="004C1784" w:rsidRDefault="00256F88" w:rsidP="004C1784">
            <w:pPr>
              <w:rPr>
                <w:b/>
                <w:sz w:val="24"/>
                <w:szCs w:val="24"/>
              </w:rPr>
            </w:pPr>
          </w:p>
        </w:tc>
      </w:tr>
      <w:tr w:rsidR="00256F88" w14:paraId="4DF41D55" w14:textId="77777777" w:rsidTr="00646E80">
        <w:tc>
          <w:tcPr>
            <w:tcW w:w="9016" w:type="dxa"/>
          </w:tcPr>
          <w:p w14:paraId="291636F3" w14:textId="77777777" w:rsidR="00256F88" w:rsidRDefault="00256F88" w:rsidP="0072673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AOB</w:t>
            </w:r>
          </w:p>
          <w:p w14:paraId="79FF005F" w14:textId="77777777" w:rsidR="0014282B" w:rsidRDefault="0014282B" w:rsidP="0014282B">
            <w:pPr>
              <w:pStyle w:val="ListParagraph"/>
              <w:rPr>
                <w:b/>
                <w:sz w:val="24"/>
                <w:szCs w:val="24"/>
              </w:rPr>
            </w:pPr>
          </w:p>
          <w:p w14:paraId="46BE481A" w14:textId="77777777" w:rsidR="0014282B" w:rsidRDefault="0014282B" w:rsidP="0014282B">
            <w:pPr>
              <w:pStyle w:val="ListParagraph"/>
              <w:rPr>
                <w:b/>
                <w:sz w:val="24"/>
                <w:szCs w:val="24"/>
              </w:rPr>
            </w:pPr>
          </w:p>
          <w:p w14:paraId="15FAB4BB" w14:textId="77777777" w:rsidR="00256F88" w:rsidRPr="001162AE" w:rsidRDefault="00256F88" w:rsidP="001162AE">
            <w:pPr>
              <w:rPr>
                <w:b/>
                <w:sz w:val="24"/>
                <w:szCs w:val="24"/>
              </w:rPr>
            </w:pPr>
          </w:p>
        </w:tc>
      </w:tr>
    </w:tbl>
    <w:p w14:paraId="5D59F6D4" w14:textId="77777777" w:rsidR="00E86E5F" w:rsidRDefault="00E86E5F" w:rsidP="00926200">
      <w:pPr>
        <w:rPr>
          <w:b/>
          <w:sz w:val="32"/>
          <w:szCs w:val="32"/>
        </w:rPr>
      </w:pPr>
    </w:p>
    <w:p w14:paraId="5F5F0C70" w14:textId="77777777" w:rsidR="00E86E5F" w:rsidRDefault="00E86E5F" w:rsidP="00926200">
      <w:pPr>
        <w:rPr>
          <w:b/>
          <w:sz w:val="32"/>
          <w:szCs w:val="32"/>
        </w:rPr>
      </w:pPr>
    </w:p>
    <w:p w14:paraId="5AC2AE78" w14:textId="044A8960" w:rsidR="00926200" w:rsidRDefault="00926200" w:rsidP="00926200">
      <w:pPr>
        <w:rPr>
          <w:b/>
          <w:sz w:val="32"/>
          <w:szCs w:val="32"/>
        </w:rPr>
      </w:pPr>
      <w:r>
        <w:rPr>
          <w:b/>
          <w:sz w:val="32"/>
          <w:szCs w:val="32"/>
        </w:rPr>
        <w:t>N.B. Please take time to contribute to our meetings and to be involved in local issues.</w:t>
      </w:r>
    </w:p>
    <w:p w14:paraId="79AC18EB" w14:textId="774A0D85" w:rsidR="00926200" w:rsidRPr="00646E80" w:rsidRDefault="00926200" w:rsidP="00363BF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  <w:r w:rsidR="00125A2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86E5F">
        <w:rPr>
          <w:b/>
          <w:sz w:val="32"/>
          <w:szCs w:val="32"/>
        </w:rPr>
        <w:t>January</w:t>
      </w:r>
      <w:r w:rsidR="001162AE">
        <w:rPr>
          <w:b/>
          <w:sz w:val="32"/>
          <w:szCs w:val="32"/>
        </w:rPr>
        <w:t xml:space="preserve"> 2</w:t>
      </w:r>
      <w:r w:rsidR="00E86E5F">
        <w:rPr>
          <w:b/>
          <w:sz w:val="32"/>
          <w:szCs w:val="32"/>
        </w:rPr>
        <w:t>6</w:t>
      </w:r>
      <w:r w:rsidR="001162AE" w:rsidRPr="001162AE">
        <w:rPr>
          <w:b/>
          <w:sz w:val="32"/>
          <w:szCs w:val="32"/>
          <w:vertAlign w:val="superscript"/>
        </w:rPr>
        <w:t>th</w:t>
      </w:r>
      <w:r w:rsidR="001162AE">
        <w:rPr>
          <w:b/>
          <w:sz w:val="32"/>
          <w:szCs w:val="32"/>
        </w:rPr>
        <w:t xml:space="preserve"> 18.30 hrs</w:t>
      </w:r>
    </w:p>
    <w:sectPr w:rsidR="00926200" w:rsidRPr="00646E80" w:rsidSect="00125A21">
      <w:pgSz w:w="11906" w:h="16838"/>
      <w:pgMar w:top="720" w:right="720" w:bottom="17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3822"/>
    <w:multiLevelType w:val="hybridMultilevel"/>
    <w:tmpl w:val="716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1097"/>
    <w:multiLevelType w:val="hybridMultilevel"/>
    <w:tmpl w:val="B532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E117D"/>
    <w:multiLevelType w:val="hybridMultilevel"/>
    <w:tmpl w:val="D954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03E7"/>
    <w:multiLevelType w:val="hybridMultilevel"/>
    <w:tmpl w:val="8146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2DBC"/>
    <w:multiLevelType w:val="hybridMultilevel"/>
    <w:tmpl w:val="7E145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880DAA"/>
    <w:multiLevelType w:val="hybridMultilevel"/>
    <w:tmpl w:val="2CB0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0"/>
    <w:rsid w:val="000523C3"/>
    <w:rsid w:val="001162AE"/>
    <w:rsid w:val="00123D59"/>
    <w:rsid w:val="00125A21"/>
    <w:rsid w:val="0014282B"/>
    <w:rsid w:val="00156D12"/>
    <w:rsid w:val="00242B4E"/>
    <w:rsid w:val="00256F88"/>
    <w:rsid w:val="003269C5"/>
    <w:rsid w:val="003463A5"/>
    <w:rsid w:val="00355C3C"/>
    <w:rsid w:val="00363BFE"/>
    <w:rsid w:val="00423C02"/>
    <w:rsid w:val="004B5996"/>
    <w:rsid w:val="004C1784"/>
    <w:rsid w:val="00502105"/>
    <w:rsid w:val="00555050"/>
    <w:rsid w:val="005610E2"/>
    <w:rsid w:val="00646E80"/>
    <w:rsid w:val="006B55E0"/>
    <w:rsid w:val="006D42E5"/>
    <w:rsid w:val="00807D0D"/>
    <w:rsid w:val="00810305"/>
    <w:rsid w:val="00865123"/>
    <w:rsid w:val="0088546F"/>
    <w:rsid w:val="008E344C"/>
    <w:rsid w:val="00926200"/>
    <w:rsid w:val="00951CA1"/>
    <w:rsid w:val="009846B5"/>
    <w:rsid w:val="00997A0A"/>
    <w:rsid w:val="00A07D68"/>
    <w:rsid w:val="00A349A3"/>
    <w:rsid w:val="00A43D3F"/>
    <w:rsid w:val="00AA38F3"/>
    <w:rsid w:val="00B54600"/>
    <w:rsid w:val="00BD793C"/>
    <w:rsid w:val="00C43B1E"/>
    <w:rsid w:val="00DB6AF8"/>
    <w:rsid w:val="00E226B1"/>
    <w:rsid w:val="00E51463"/>
    <w:rsid w:val="00E549AE"/>
    <w:rsid w:val="00E8115C"/>
    <w:rsid w:val="00E86E5F"/>
    <w:rsid w:val="00F8327A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5103"/>
  <w15:chartTrackingRefBased/>
  <w15:docId w15:val="{F3DE3F36-BF73-44E9-A85D-407182E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lynda mcgivern</cp:lastModifiedBy>
  <cp:revision>4</cp:revision>
  <dcterms:created xsi:type="dcterms:W3CDTF">2021-11-16T17:20:00Z</dcterms:created>
  <dcterms:modified xsi:type="dcterms:W3CDTF">2021-11-18T21:32:00Z</dcterms:modified>
</cp:coreProperties>
</file>