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DB55" w14:textId="0478BEB4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proofErr w:type="spellStart"/>
      <w:r w:rsidR="00646E80">
        <w:rPr>
          <w:b/>
          <w:sz w:val="32"/>
          <w:szCs w:val="32"/>
        </w:rPr>
        <w:t>Dechmont</w:t>
      </w:r>
      <w:proofErr w:type="spellEnd"/>
      <w:r w:rsidR="00646E80">
        <w:rPr>
          <w:b/>
          <w:sz w:val="32"/>
          <w:szCs w:val="32"/>
        </w:rPr>
        <w:t xml:space="preserve"> Community Council Meeting Agenda</w:t>
      </w:r>
      <w:r w:rsidR="00355C3C">
        <w:rPr>
          <w:b/>
          <w:sz w:val="32"/>
          <w:szCs w:val="32"/>
        </w:rPr>
        <w:t xml:space="preserve">        </w:t>
      </w:r>
    </w:p>
    <w:p w14:paraId="0988589B" w14:textId="5B5A4D34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55C3C">
        <w:rPr>
          <w:b/>
          <w:sz w:val="32"/>
          <w:szCs w:val="32"/>
        </w:rPr>
        <w:t xml:space="preserve"> </w:t>
      </w:r>
      <w:r w:rsidR="00A72D8C">
        <w:rPr>
          <w:b/>
          <w:sz w:val="32"/>
          <w:szCs w:val="32"/>
        </w:rPr>
        <w:t>26</w:t>
      </w:r>
      <w:r w:rsidR="00720801" w:rsidRPr="00720801">
        <w:rPr>
          <w:b/>
          <w:sz w:val="32"/>
          <w:szCs w:val="32"/>
          <w:vertAlign w:val="superscript"/>
        </w:rPr>
        <w:t>th</w:t>
      </w:r>
      <w:r w:rsidR="00720801">
        <w:rPr>
          <w:b/>
          <w:sz w:val="32"/>
          <w:szCs w:val="32"/>
        </w:rPr>
        <w:t xml:space="preserve"> Octo</w:t>
      </w:r>
      <w:r w:rsidR="00F26393">
        <w:rPr>
          <w:b/>
          <w:sz w:val="32"/>
          <w:szCs w:val="32"/>
        </w:rPr>
        <w:t>ber</w:t>
      </w:r>
      <w:r w:rsidR="00094C28">
        <w:rPr>
          <w:b/>
          <w:sz w:val="32"/>
          <w:szCs w:val="32"/>
        </w:rPr>
        <w:t xml:space="preserve"> 2022</w:t>
      </w:r>
      <w:r w:rsidR="00F778AE">
        <w:rPr>
          <w:b/>
          <w:sz w:val="32"/>
          <w:szCs w:val="32"/>
        </w:rPr>
        <w:t xml:space="preserve">. </w:t>
      </w:r>
      <w:r w:rsidR="007B1DFC">
        <w:rPr>
          <w:b/>
          <w:sz w:val="32"/>
          <w:szCs w:val="32"/>
        </w:rPr>
        <w:t xml:space="preserve"> 18.0</w:t>
      </w:r>
      <w:r w:rsidR="00646E80">
        <w:rPr>
          <w:b/>
          <w:sz w:val="32"/>
          <w:szCs w:val="32"/>
        </w:rPr>
        <w:t>0</w:t>
      </w:r>
      <w:r w:rsidR="00B34882">
        <w:rPr>
          <w:b/>
          <w:sz w:val="32"/>
          <w:szCs w:val="32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6E80" w14:paraId="4228C884" w14:textId="77777777" w:rsidTr="00E7169F">
        <w:tc>
          <w:tcPr>
            <w:tcW w:w="10705" w:type="dxa"/>
          </w:tcPr>
          <w:p w14:paraId="38828999" w14:textId="77777777" w:rsidR="00646E80" w:rsidRPr="00747934" w:rsidRDefault="00646E80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Welcome and apologies</w:t>
            </w:r>
          </w:p>
          <w:p w14:paraId="02E58A7A" w14:textId="77777777" w:rsidR="00646E80" w:rsidRPr="00747934" w:rsidRDefault="00646E80" w:rsidP="00646E80">
            <w:pPr>
              <w:pStyle w:val="ListParagraph"/>
              <w:rPr>
                <w:b/>
              </w:rPr>
            </w:pPr>
          </w:p>
          <w:p w14:paraId="5446BF6C" w14:textId="77777777" w:rsidR="00646E80" w:rsidRPr="00747934" w:rsidRDefault="00646E80" w:rsidP="00094C28">
            <w:pPr>
              <w:pStyle w:val="ListParagraph"/>
              <w:rPr>
                <w:b/>
              </w:rPr>
            </w:pPr>
            <w:r w:rsidRPr="00747934">
              <w:rPr>
                <w:b/>
              </w:rPr>
              <w:t xml:space="preserve">Present </w:t>
            </w:r>
          </w:p>
          <w:p w14:paraId="10DD68A3" w14:textId="77777777" w:rsidR="00256F88" w:rsidRPr="00747934" w:rsidRDefault="00256F88" w:rsidP="00355C3C">
            <w:pPr>
              <w:rPr>
                <w:b/>
              </w:rPr>
            </w:pPr>
          </w:p>
          <w:p w14:paraId="3AFE2045" w14:textId="77777777" w:rsidR="00E7169F" w:rsidRPr="00747934" w:rsidRDefault="00E7169F" w:rsidP="00355C3C">
            <w:pPr>
              <w:rPr>
                <w:b/>
              </w:rPr>
            </w:pPr>
          </w:p>
        </w:tc>
      </w:tr>
      <w:tr w:rsidR="0053351F" w14:paraId="68DBF15D" w14:textId="77777777" w:rsidTr="00E7169F">
        <w:tc>
          <w:tcPr>
            <w:tcW w:w="10705" w:type="dxa"/>
          </w:tcPr>
          <w:p w14:paraId="73305FD6" w14:textId="77777777" w:rsidR="0053351F" w:rsidRDefault="0053351F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 xml:space="preserve">Approval of </w:t>
            </w:r>
            <w:r>
              <w:rPr>
                <w:b/>
              </w:rPr>
              <w:t xml:space="preserve">the </w:t>
            </w:r>
            <w:r w:rsidRPr="00747934">
              <w:rPr>
                <w:b/>
              </w:rPr>
              <w:t>Minutes from previous meeting</w:t>
            </w:r>
          </w:p>
          <w:p w14:paraId="0EC465ED" w14:textId="77777777" w:rsidR="00720801" w:rsidRDefault="00720801" w:rsidP="00720801">
            <w:pPr>
              <w:pStyle w:val="ListParagraph"/>
              <w:rPr>
                <w:b/>
              </w:rPr>
            </w:pPr>
          </w:p>
          <w:p w14:paraId="69BF3EDF" w14:textId="58C75C64" w:rsidR="0053351F" w:rsidRPr="0053351F" w:rsidRDefault="0053351F" w:rsidP="0053351F">
            <w:pPr>
              <w:rPr>
                <w:b/>
              </w:rPr>
            </w:pPr>
          </w:p>
        </w:tc>
      </w:tr>
      <w:tr w:rsidR="000C3F57" w14:paraId="4E494007" w14:textId="77777777" w:rsidTr="00720801">
        <w:trPr>
          <w:trHeight w:val="1952"/>
        </w:trPr>
        <w:tc>
          <w:tcPr>
            <w:tcW w:w="10705" w:type="dxa"/>
          </w:tcPr>
          <w:p w14:paraId="0D008B9A" w14:textId="0FD6DCBF" w:rsidR="00322E24" w:rsidRDefault="000C3F57" w:rsidP="00862A15">
            <w:pPr>
              <w:rPr>
                <w:b/>
              </w:rPr>
            </w:pPr>
            <w:r w:rsidRPr="00747934">
              <w:rPr>
                <w:b/>
              </w:rPr>
              <w:t>On-going actions from previous meeting:</w:t>
            </w:r>
          </w:p>
          <w:p w14:paraId="0A72A8AE" w14:textId="6EC32128" w:rsidR="00322E24" w:rsidRPr="00446C74" w:rsidRDefault="00322E24" w:rsidP="00446C74">
            <w:pPr>
              <w:outlineLvl w:val="0"/>
              <w:rPr>
                <w:b/>
              </w:rPr>
            </w:pPr>
          </w:p>
          <w:p w14:paraId="065E2979" w14:textId="46008AEE" w:rsidR="00322E24" w:rsidRPr="00862A15" w:rsidRDefault="00322E24" w:rsidP="00862A15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322E24">
              <w:rPr>
                <w:b/>
              </w:rPr>
              <w:t xml:space="preserve">SW </w:t>
            </w:r>
            <w:r w:rsidRPr="00322E24">
              <w:t xml:space="preserve">will condense the report that </w:t>
            </w:r>
            <w:r w:rsidRPr="00FB7AA8">
              <w:rPr>
                <w:b/>
              </w:rPr>
              <w:t xml:space="preserve">IF </w:t>
            </w:r>
            <w:r w:rsidRPr="00322E24">
              <w:t>has already prepared</w:t>
            </w:r>
          </w:p>
          <w:p w14:paraId="4FA50A89" w14:textId="1EBA9905" w:rsidR="00322E24" w:rsidRPr="00720801" w:rsidRDefault="00322E24" w:rsidP="00446C74">
            <w:pPr>
              <w:pStyle w:val="ListParagraph"/>
              <w:numPr>
                <w:ilvl w:val="0"/>
                <w:numId w:val="22"/>
              </w:numPr>
              <w:outlineLvl w:val="0"/>
              <w:rPr>
                <w:b/>
              </w:rPr>
            </w:pPr>
            <w:r w:rsidRPr="00446C74">
              <w:rPr>
                <w:b/>
              </w:rPr>
              <w:t xml:space="preserve">Cllr Calder </w:t>
            </w:r>
            <w:r w:rsidR="00FB7AA8">
              <w:t xml:space="preserve">will </w:t>
            </w:r>
            <w:r w:rsidR="00A577E0">
              <w:t>continue to pursue</w:t>
            </w:r>
            <w:r w:rsidR="00FB7AA8">
              <w:t xml:space="preserve"> </w:t>
            </w:r>
            <w:r w:rsidRPr="00322E24">
              <w:t>the options and the flexibility allowed regarding the money.</w:t>
            </w:r>
          </w:p>
          <w:p w14:paraId="1F86FC95" w14:textId="32ABF33C" w:rsidR="00720801" w:rsidRDefault="00720801" w:rsidP="00446C74">
            <w:pPr>
              <w:pStyle w:val="ListParagraph"/>
              <w:numPr>
                <w:ilvl w:val="0"/>
                <w:numId w:val="22"/>
              </w:numPr>
              <w:outlineLvl w:val="0"/>
            </w:pPr>
            <w:r>
              <w:rPr>
                <w:b/>
              </w:rPr>
              <w:t xml:space="preserve">JW </w:t>
            </w:r>
            <w:r w:rsidRPr="00720801">
              <w:t>to approach Ambassador regarding the possibility of them contributing to the financing of traffic calming</w:t>
            </w:r>
          </w:p>
          <w:p w14:paraId="1EC524DD" w14:textId="5EC87FE8" w:rsidR="00B90E96" w:rsidRPr="00BE7296" w:rsidRDefault="005878F8" w:rsidP="007913A8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BE7296">
              <w:t>Ideas for fund raising</w:t>
            </w:r>
            <w:r w:rsidR="002A1B46" w:rsidRPr="00BE7296">
              <w:t>-suggestions from all</w:t>
            </w:r>
          </w:p>
          <w:p w14:paraId="422DDA5E" w14:textId="741F141F" w:rsidR="005878F8" w:rsidRDefault="005878F8" w:rsidP="00446C74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7E4944">
              <w:rPr>
                <w:b/>
              </w:rPr>
              <w:t>DCC</w:t>
            </w:r>
            <w:r>
              <w:t xml:space="preserve"> to provide a letterbox for suggestions and comments from residents</w:t>
            </w:r>
          </w:p>
          <w:p w14:paraId="43802EBD" w14:textId="386F77C7" w:rsidR="00B90E96" w:rsidRDefault="00B90E96" w:rsidP="00446C74">
            <w:pPr>
              <w:pStyle w:val="ListParagraph"/>
              <w:numPr>
                <w:ilvl w:val="0"/>
                <w:numId w:val="22"/>
              </w:numPr>
              <w:outlineLvl w:val="0"/>
            </w:pPr>
            <w:r>
              <w:t>Meeting with Gordon Brown and Chris Nicol</w:t>
            </w:r>
            <w:r w:rsidR="000714A6">
              <w:t xml:space="preserve"> (revised date and time</w:t>
            </w:r>
            <w:r w:rsidR="000714A6">
              <w:t>15.00 on 8</w:t>
            </w:r>
            <w:r w:rsidR="000714A6" w:rsidRPr="00B90E96">
              <w:rPr>
                <w:vertAlign w:val="superscript"/>
              </w:rPr>
              <w:t>th</w:t>
            </w:r>
            <w:r w:rsidR="000714A6">
              <w:t xml:space="preserve"> November</w:t>
            </w:r>
            <w:r w:rsidR="000714A6">
              <w:t>)</w:t>
            </w:r>
          </w:p>
          <w:p w14:paraId="6E4AFFEE" w14:textId="3773E7B3" w:rsidR="00FC105C" w:rsidRPr="005600B0" w:rsidRDefault="00FC105C" w:rsidP="007E4944">
            <w:pPr>
              <w:pStyle w:val="ListParagraph"/>
              <w:outlineLvl w:val="0"/>
              <w:rPr>
                <w:b/>
              </w:rPr>
            </w:pPr>
          </w:p>
        </w:tc>
      </w:tr>
      <w:tr w:rsidR="0053351F" w14:paraId="5F2C5D65" w14:textId="77777777" w:rsidTr="00E7169F">
        <w:tc>
          <w:tcPr>
            <w:tcW w:w="10705" w:type="dxa"/>
          </w:tcPr>
          <w:p w14:paraId="4F93FACA" w14:textId="6E97ECE5" w:rsidR="004A7448" w:rsidRPr="007E0366" w:rsidRDefault="004A7448" w:rsidP="007E4944">
            <w:pPr>
              <w:rPr>
                <w:b/>
              </w:rPr>
            </w:pPr>
          </w:p>
          <w:p w14:paraId="26E23D72" w14:textId="77777777" w:rsidR="007913A8" w:rsidRDefault="007913A8" w:rsidP="007913A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AGM </w:t>
            </w:r>
          </w:p>
          <w:p w14:paraId="118D2382" w14:textId="5567EFA5" w:rsidR="007913A8" w:rsidRDefault="007913A8" w:rsidP="0053351F">
            <w:pPr>
              <w:pStyle w:val="ListParagraph"/>
              <w:rPr>
                <w:b/>
              </w:rPr>
            </w:pPr>
            <w:r>
              <w:rPr>
                <w:b/>
              </w:rPr>
              <w:t>-Chair’s Report</w:t>
            </w:r>
          </w:p>
          <w:p w14:paraId="745CD60C" w14:textId="403A763E" w:rsidR="00446C74" w:rsidRDefault="007913A8" w:rsidP="0053351F">
            <w:pPr>
              <w:pStyle w:val="ListParagraph"/>
              <w:rPr>
                <w:b/>
              </w:rPr>
            </w:pPr>
            <w:r>
              <w:rPr>
                <w:b/>
              </w:rPr>
              <w:t>-</w:t>
            </w:r>
            <w:r w:rsidR="00BE7296">
              <w:rPr>
                <w:b/>
              </w:rPr>
              <w:t xml:space="preserve"> </w:t>
            </w:r>
            <w:r w:rsidR="00BE7296">
              <w:rPr>
                <w:b/>
              </w:rPr>
              <w:t>Secretary’s Report</w:t>
            </w:r>
            <w:r w:rsidR="00BE7296">
              <w:rPr>
                <w:b/>
              </w:rPr>
              <w:t xml:space="preserve"> </w:t>
            </w:r>
          </w:p>
          <w:p w14:paraId="65F5C787" w14:textId="7B0855DD" w:rsidR="007913A8" w:rsidRDefault="007913A8" w:rsidP="0053351F">
            <w:pPr>
              <w:pStyle w:val="ListParagraph"/>
              <w:rPr>
                <w:b/>
              </w:rPr>
            </w:pPr>
            <w:r>
              <w:rPr>
                <w:b/>
              </w:rPr>
              <w:t>-</w:t>
            </w:r>
            <w:r w:rsidR="00BE7296">
              <w:rPr>
                <w:b/>
              </w:rPr>
              <w:t xml:space="preserve"> Consideration of </w:t>
            </w:r>
            <w:r w:rsidR="00BE7296">
              <w:rPr>
                <w:b/>
              </w:rPr>
              <w:t>Audited Accounts</w:t>
            </w:r>
            <w:r w:rsidR="00BE7296">
              <w:rPr>
                <w:b/>
              </w:rPr>
              <w:t xml:space="preserve"> </w:t>
            </w:r>
          </w:p>
          <w:p w14:paraId="4FA09978" w14:textId="2A992B53" w:rsidR="007913A8" w:rsidRPr="00D00B56" w:rsidRDefault="007913A8" w:rsidP="00D00B56">
            <w:pPr>
              <w:rPr>
                <w:b/>
              </w:rPr>
            </w:pPr>
          </w:p>
        </w:tc>
      </w:tr>
      <w:tr w:rsidR="00C272D4" w14:paraId="42B0BA93" w14:textId="77777777" w:rsidTr="00E7169F">
        <w:tc>
          <w:tcPr>
            <w:tcW w:w="10705" w:type="dxa"/>
          </w:tcPr>
          <w:p w14:paraId="42C585F8" w14:textId="77777777" w:rsidR="00C272D4" w:rsidRDefault="00C272D4" w:rsidP="00C272D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53351F">
              <w:rPr>
                <w:b/>
              </w:rPr>
              <w:t>Burnhouse</w:t>
            </w:r>
            <w:proofErr w:type="spellEnd"/>
            <w:r w:rsidRPr="0053351F">
              <w:rPr>
                <w:b/>
              </w:rPr>
              <w:t xml:space="preserve"> Farm- update </w:t>
            </w:r>
          </w:p>
          <w:p w14:paraId="65F6A8A5" w14:textId="77777777" w:rsidR="00C272D4" w:rsidRPr="00D00B56" w:rsidRDefault="00C272D4" w:rsidP="00D00B56">
            <w:pPr>
              <w:rPr>
                <w:b/>
              </w:rPr>
            </w:pPr>
          </w:p>
        </w:tc>
      </w:tr>
      <w:tr w:rsidR="007913A8" w14:paraId="18CA142E" w14:textId="77777777" w:rsidTr="00E7169F">
        <w:tc>
          <w:tcPr>
            <w:tcW w:w="10705" w:type="dxa"/>
          </w:tcPr>
          <w:p w14:paraId="6E666124" w14:textId="77777777" w:rsidR="007913A8" w:rsidRDefault="007913A8" w:rsidP="007913A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Development at east </w:t>
            </w:r>
            <w:proofErr w:type="spellStart"/>
            <w:r>
              <w:rPr>
                <w:b/>
              </w:rPr>
              <w:t>Dechmont</w:t>
            </w:r>
            <w:proofErr w:type="spellEnd"/>
          </w:p>
          <w:p w14:paraId="79311D9B" w14:textId="30F5EF9A" w:rsidR="007913A8" w:rsidRDefault="007913A8" w:rsidP="007913A8">
            <w:pPr>
              <w:pStyle w:val="ListParagrap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disclaimer</w:t>
            </w:r>
          </w:p>
          <w:p w14:paraId="1B74E448" w14:textId="6220E9E4" w:rsidR="007913A8" w:rsidRDefault="007913A8" w:rsidP="007913A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>action?</w:t>
            </w:r>
          </w:p>
          <w:p w14:paraId="27984CE1" w14:textId="77777777" w:rsidR="007913A8" w:rsidRPr="0053351F" w:rsidRDefault="007913A8" w:rsidP="007913A8">
            <w:pPr>
              <w:pStyle w:val="ListParagraph"/>
              <w:rPr>
                <w:b/>
              </w:rPr>
            </w:pPr>
          </w:p>
        </w:tc>
      </w:tr>
      <w:tr w:rsidR="00AC5B2C" w14:paraId="14832E9C" w14:textId="77777777" w:rsidTr="00E7169F">
        <w:tc>
          <w:tcPr>
            <w:tcW w:w="10705" w:type="dxa"/>
          </w:tcPr>
          <w:p w14:paraId="250973E8" w14:textId="09D308B5" w:rsidR="00AC5B2C" w:rsidRDefault="00AC5B2C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Traffic calming updat</w:t>
            </w:r>
            <w:r w:rsidR="00862A15">
              <w:rPr>
                <w:b/>
              </w:rPr>
              <w:t>e</w:t>
            </w:r>
            <w:r w:rsidR="002A1B46">
              <w:rPr>
                <w:b/>
              </w:rPr>
              <w:t xml:space="preserve">- </w:t>
            </w:r>
            <w:r w:rsidR="007E4944">
              <w:rPr>
                <w:b/>
              </w:rPr>
              <w:t xml:space="preserve"> </w:t>
            </w:r>
            <w:r w:rsidR="002A1B46">
              <w:rPr>
                <w:b/>
              </w:rPr>
              <w:t>see meeting above</w:t>
            </w:r>
          </w:p>
          <w:p w14:paraId="366324AF" w14:textId="77777777" w:rsidR="00446C74" w:rsidRPr="007E4944" w:rsidRDefault="00446C74" w:rsidP="007E4944">
            <w:pPr>
              <w:rPr>
                <w:b/>
              </w:rPr>
            </w:pPr>
          </w:p>
        </w:tc>
      </w:tr>
      <w:tr w:rsidR="00B37354" w14:paraId="6ED2BDDA" w14:textId="77777777" w:rsidTr="00E7169F">
        <w:tc>
          <w:tcPr>
            <w:tcW w:w="10705" w:type="dxa"/>
          </w:tcPr>
          <w:p w14:paraId="0CA47DEF" w14:textId="098CD89F" w:rsidR="00F26393" w:rsidRPr="005878F8" w:rsidRDefault="008E6C46" w:rsidP="005878F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Christmas meal</w:t>
            </w:r>
          </w:p>
          <w:p w14:paraId="18181462" w14:textId="77777777" w:rsidR="00F26393" w:rsidRPr="00F26393" w:rsidRDefault="00F26393" w:rsidP="00F26393">
            <w:pPr>
              <w:rPr>
                <w:b/>
              </w:rPr>
            </w:pPr>
          </w:p>
        </w:tc>
      </w:tr>
      <w:tr w:rsidR="00F26393" w14:paraId="6F180548" w14:textId="77777777" w:rsidTr="00E7169F">
        <w:tc>
          <w:tcPr>
            <w:tcW w:w="10705" w:type="dxa"/>
          </w:tcPr>
          <w:p w14:paraId="7DE0A400" w14:textId="5CA8C58A" w:rsidR="00F26393" w:rsidRDefault="0070318F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Fund raising update</w:t>
            </w:r>
          </w:p>
          <w:p w14:paraId="5029CFDC" w14:textId="77777777" w:rsidR="00C272D4" w:rsidRPr="00F26393" w:rsidRDefault="00C272D4" w:rsidP="00F26393">
            <w:pPr>
              <w:rPr>
                <w:b/>
              </w:rPr>
            </w:pPr>
          </w:p>
        </w:tc>
      </w:tr>
      <w:tr w:rsidR="00D35AA9" w14:paraId="22482166" w14:textId="77777777" w:rsidTr="00E7169F">
        <w:tc>
          <w:tcPr>
            <w:tcW w:w="10705" w:type="dxa"/>
          </w:tcPr>
          <w:p w14:paraId="2DE18143" w14:textId="77777777" w:rsidR="00B90E96" w:rsidRDefault="00D35AA9" w:rsidP="00D35A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747934">
              <w:rPr>
                <w:b/>
              </w:rPr>
              <w:t>Bangour</w:t>
            </w:r>
            <w:proofErr w:type="spellEnd"/>
            <w:r w:rsidRPr="00747934">
              <w:rPr>
                <w:b/>
              </w:rPr>
              <w:t xml:space="preserve"> Village update</w:t>
            </w:r>
            <w:r w:rsidR="00D62C86">
              <w:rPr>
                <w:b/>
              </w:rPr>
              <w:t xml:space="preserve"> </w:t>
            </w:r>
          </w:p>
          <w:p w14:paraId="44361AB9" w14:textId="5ED87463" w:rsidR="00D35AA9" w:rsidRDefault="007913A8" w:rsidP="007913A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- </w:t>
            </w:r>
            <w:r w:rsidR="00B90E96">
              <w:rPr>
                <w:b/>
              </w:rPr>
              <w:t>A</w:t>
            </w:r>
            <w:r w:rsidR="00D62C86">
              <w:rPr>
                <w:b/>
              </w:rPr>
              <w:t xml:space="preserve">ccess </w:t>
            </w:r>
            <w:r w:rsidR="00AE479D">
              <w:rPr>
                <w:b/>
              </w:rPr>
              <w:t>Via Mortuary road</w:t>
            </w:r>
          </w:p>
          <w:p w14:paraId="233832A3" w14:textId="4DF58412" w:rsidR="00B90E96" w:rsidRPr="00747934" w:rsidRDefault="007913A8" w:rsidP="007913A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- </w:t>
            </w:r>
            <w:r w:rsidR="00B90E96">
              <w:rPr>
                <w:b/>
              </w:rPr>
              <w:t>Dates to meet Ambassador</w:t>
            </w:r>
          </w:p>
          <w:p w14:paraId="58BE9432" w14:textId="77777777" w:rsidR="00446C74" w:rsidRPr="00D00B56" w:rsidRDefault="00446C74" w:rsidP="00D00B56">
            <w:pPr>
              <w:rPr>
                <w:b/>
              </w:rPr>
            </w:pPr>
          </w:p>
        </w:tc>
      </w:tr>
      <w:tr w:rsidR="007E4944" w14:paraId="4600B94F" w14:textId="77777777" w:rsidTr="00E7169F">
        <w:tc>
          <w:tcPr>
            <w:tcW w:w="10705" w:type="dxa"/>
          </w:tcPr>
          <w:p w14:paraId="08EEFC55" w14:textId="77777777" w:rsidR="007E4944" w:rsidRDefault="007E4944" w:rsidP="00AB4B8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Counsellor’s Report</w:t>
            </w:r>
          </w:p>
          <w:p w14:paraId="68920CC4" w14:textId="24D1DA14" w:rsidR="007E4944" w:rsidRPr="00BC132A" w:rsidRDefault="007E4944" w:rsidP="007E4944">
            <w:pPr>
              <w:rPr>
                <w:b/>
              </w:rPr>
            </w:pPr>
          </w:p>
        </w:tc>
        <w:bookmarkStart w:id="0" w:name="_GoBack"/>
        <w:bookmarkEnd w:id="0"/>
      </w:tr>
      <w:tr w:rsidR="007E4944" w14:paraId="186B0E2C" w14:textId="77777777" w:rsidTr="00E7169F">
        <w:tc>
          <w:tcPr>
            <w:tcW w:w="10705" w:type="dxa"/>
          </w:tcPr>
          <w:p w14:paraId="32D01369" w14:textId="77777777" w:rsidR="007E4944" w:rsidRDefault="007E4944" w:rsidP="00AB4B8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AOB</w:t>
            </w:r>
          </w:p>
          <w:p w14:paraId="052A14C2" w14:textId="77777777" w:rsidR="00D00B56" w:rsidRDefault="00D00B56" w:rsidP="00D00B56">
            <w:pPr>
              <w:pStyle w:val="ListParagraph"/>
              <w:rPr>
                <w:b/>
              </w:rPr>
            </w:pPr>
          </w:p>
          <w:p w14:paraId="73857A0F" w14:textId="77777777" w:rsidR="007E4944" w:rsidRDefault="007E4944" w:rsidP="00AB4B88">
            <w:pPr>
              <w:rPr>
                <w:b/>
              </w:rPr>
            </w:pPr>
          </w:p>
          <w:p w14:paraId="1BE24ACB" w14:textId="77777777" w:rsidR="00D00B56" w:rsidRPr="00C93277" w:rsidRDefault="00D00B56" w:rsidP="00AB4B88">
            <w:pPr>
              <w:rPr>
                <w:b/>
              </w:rPr>
            </w:pPr>
          </w:p>
          <w:p w14:paraId="73016ACC" w14:textId="77777777" w:rsidR="007E4944" w:rsidRPr="00BC132A" w:rsidRDefault="007E4944" w:rsidP="007E4944">
            <w:pPr>
              <w:rPr>
                <w:b/>
              </w:rPr>
            </w:pPr>
          </w:p>
        </w:tc>
      </w:tr>
    </w:tbl>
    <w:p w14:paraId="53ED1EF2" w14:textId="6486882C" w:rsidR="00182F6E" w:rsidRDefault="00926200" w:rsidP="00F26393">
      <w:pPr>
        <w:rPr>
          <w:b/>
          <w:sz w:val="32"/>
          <w:szCs w:val="32"/>
        </w:rPr>
      </w:pPr>
      <w:r>
        <w:rPr>
          <w:b/>
          <w:sz w:val="32"/>
          <w:szCs w:val="32"/>
        </w:rPr>
        <w:t>N.B. Please take time to contribute to our meetings and</w:t>
      </w:r>
      <w:r w:rsidR="00F26393">
        <w:rPr>
          <w:b/>
          <w:sz w:val="32"/>
          <w:szCs w:val="32"/>
        </w:rPr>
        <w:t xml:space="preserve"> to be involved in local issues</w:t>
      </w:r>
    </w:p>
    <w:p w14:paraId="79AC18EB" w14:textId="2FFD6BC8" w:rsidR="00926200" w:rsidRPr="00646E80" w:rsidRDefault="00926200" w:rsidP="00363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125A2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834EDD">
        <w:rPr>
          <w:b/>
          <w:sz w:val="32"/>
          <w:szCs w:val="32"/>
        </w:rPr>
        <w:t xml:space="preserve">November </w:t>
      </w:r>
      <w:proofErr w:type="gramStart"/>
      <w:r w:rsidR="00834EDD">
        <w:rPr>
          <w:b/>
          <w:sz w:val="32"/>
          <w:szCs w:val="32"/>
        </w:rPr>
        <w:t>30</w:t>
      </w:r>
      <w:r w:rsidR="00A10D82">
        <w:rPr>
          <w:b/>
          <w:sz w:val="32"/>
          <w:szCs w:val="32"/>
          <w:vertAlign w:val="superscript"/>
        </w:rPr>
        <w:t>th</w:t>
      </w:r>
      <w:proofErr w:type="gramEnd"/>
      <w:r w:rsidR="00D00B56">
        <w:rPr>
          <w:b/>
          <w:sz w:val="32"/>
          <w:szCs w:val="32"/>
          <w:vertAlign w:val="superscript"/>
        </w:rPr>
        <w:t xml:space="preserve"> </w:t>
      </w:r>
      <w:r w:rsidR="007B1DFC">
        <w:rPr>
          <w:b/>
          <w:sz w:val="32"/>
          <w:szCs w:val="32"/>
        </w:rPr>
        <w:t>2022</w:t>
      </w:r>
      <w:r w:rsidR="00D00B56">
        <w:rPr>
          <w:b/>
          <w:sz w:val="32"/>
          <w:szCs w:val="32"/>
        </w:rPr>
        <w:t xml:space="preserve"> (THIS INCLUDES THE AGM)</w:t>
      </w:r>
    </w:p>
    <w:sectPr w:rsidR="00926200" w:rsidRPr="00646E80" w:rsidSect="00125A21">
      <w:pgSz w:w="11906" w:h="16838"/>
      <w:pgMar w:top="72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FE"/>
    <w:multiLevelType w:val="hybridMultilevel"/>
    <w:tmpl w:val="8020E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24653"/>
    <w:multiLevelType w:val="hybridMultilevel"/>
    <w:tmpl w:val="4FB4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677"/>
    <w:multiLevelType w:val="hybridMultilevel"/>
    <w:tmpl w:val="0F1052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2648E0"/>
    <w:multiLevelType w:val="hybridMultilevel"/>
    <w:tmpl w:val="B7C47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678"/>
    <w:multiLevelType w:val="hybridMultilevel"/>
    <w:tmpl w:val="170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6B6"/>
    <w:multiLevelType w:val="hybridMultilevel"/>
    <w:tmpl w:val="FA4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3822"/>
    <w:multiLevelType w:val="hybridMultilevel"/>
    <w:tmpl w:val="716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0D0D"/>
    <w:multiLevelType w:val="hybridMultilevel"/>
    <w:tmpl w:val="C426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53D"/>
    <w:multiLevelType w:val="hybridMultilevel"/>
    <w:tmpl w:val="07F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097"/>
    <w:multiLevelType w:val="hybridMultilevel"/>
    <w:tmpl w:val="B532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D3731"/>
    <w:multiLevelType w:val="hybridMultilevel"/>
    <w:tmpl w:val="1162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117D"/>
    <w:multiLevelType w:val="hybridMultilevel"/>
    <w:tmpl w:val="F440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E6C"/>
    <w:multiLevelType w:val="hybridMultilevel"/>
    <w:tmpl w:val="40BC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25D4"/>
    <w:multiLevelType w:val="hybridMultilevel"/>
    <w:tmpl w:val="0264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E3BB6"/>
    <w:multiLevelType w:val="hybridMultilevel"/>
    <w:tmpl w:val="EF64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62D"/>
    <w:multiLevelType w:val="hybridMultilevel"/>
    <w:tmpl w:val="D9D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03E7"/>
    <w:multiLevelType w:val="hybridMultilevel"/>
    <w:tmpl w:val="AD9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1189"/>
    <w:multiLevelType w:val="hybridMultilevel"/>
    <w:tmpl w:val="D726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528D"/>
    <w:multiLevelType w:val="hybridMultilevel"/>
    <w:tmpl w:val="409C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B732F"/>
    <w:multiLevelType w:val="hybridMultilevel"/>
    <w:tmpl w:val="9FA6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427F9"/>
    <w:multiLevelType w:val="hybridMultilevel"/>
    <w:tmpl w:val="838E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2DBC"/>
    <w:multiLevelType w:val="hybridMultilevel"/>
    <w:tmpl w:val="7E145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880DAA"/>
    <w:multiLevelType w:val="hybridMultilevel"/>
    <w:tmpl w:val="2CB0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E6CB0"/>
    <w:multiLevelType w:val="hybridMultilevel"/>
    <w:tmpl w:val="B5C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16"/>
  </w:num>
  <w:num w:numId="6">
    <w:abstractNumId w:val="6"/>
  </w:num>
  <w:num w:numId="7">
    <w:abstractNumId w:val="17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2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0523C3"/>
    <w:rsid w:val="000714A6"/>
    <w:rsid w:val="00087F83"/>
    <w:rsid w:val="00094C28"/>
    <w:rsid w:val="000A5089"/>
    <w:rsid w:val="000C3F57"/>
    <w:rsid w:val="000F0F31"/>
    <w:rsid w:val="000F4AA0"/>
    <w:rsid w:val="001018C6"/>
    <w:rsid w:val="00112392"/>
    <w:rsid w:val="001162AE"/>
    <w:rsid w:val="00123D59"/>
    <w:rsid w:val="00125A21"/>
    <w:rsid w:val="0014282B"/>
    <w:rsid w:val="00143C18"/>
    <w:rsid w:val="00156D12"/>
    <w:rsid w:val="00182F6E"/>
    <w:rsid w:val="0019158D"/>
    <w:rsid w:val="00242B4E"/>
    <w:rsid w:val="00252502"/>
    <w:rsid w:val="00256F88"/>
    <w:rsid w:val="002A1B46"/>
    <w:rsid w:val="002A5090"/>
    <w:rsid w:val="002B141E"/>
    <w:rsid w:val="002B7DDB"/>
    <w:rsid w:val="00322E24"/>
    <w:rsid w:val="003269C5"/>
    <w:rsid w:val="00333809"/>
    <w:rsid w:val="003463A5"/>
    <w:rsid w:val="00355C3C"/>
    <w:rsid w:val="00363BFE"/>
    <w:rsid w:val="00391061"/>
    <w:rsid w:val="003A549F"/>
    <w:rsid w:val="00423C02"/>
    <w:rsid w:val="00446C74"/>
    <w:rsid w:val="00457FCC"/>
    <w:rsid w:val="00495A77"/>
    <w:rsid w:val="004A7448"/>
    <w:rsid w:val="004B5996"/>
    <w:rsid w:val="004C1784"/>
    <w:rsid w:val="00502105"/>
    <w:rsid w:val="005236E8"/>
    <w:rsid w:val="0053351F"/>
    <w:rsid w:val="0055092E"/>
    <w:rsid w:val="00555050"/>
    <w:rsid w:val="005600B0"/>
    <w:rsid w:val="005610E2"/>
    <w:rsid w:val="005878F8"/>
    <w:rsid w:val="005A2210"/>
    <w:rsid w:val="005E0DE6"/>
    <w:rsid w:val="00613907"/>
    <w:rsid w:val="006361B5"/>
    <w:rsid w:val="00646E80"/>
    <w:rsid w:val="006542CA"/>
    <w:rsid w:val="00661C70"/>
    <w:rsid w:val="006B55E0"/>
    <w:rsid w:val="006D42E5"/>
    <w:rsid w:val="0070318F"/>
    <w:rsid w:val="00720801"/>
    <w:rsid w:val="00736B05"/>
    <w:rsid w:val="00747934"/>
    <w:rsid w:val="007913A8"/>
    <w:rsid w:val="007A1280"/>
    <w:rsid w:val="007B1DFC"/>
    <w:rsid w:val="007E0366"/>
    <w:rsid w:val="007E4944"/>
    <w:rsid w:val="007F0578"/>
    <w:rsid w:val="00807D0D"/>
    <w:rsid w:val="00810305"/>
    <w:rsid w:val="00834EDD"/>
    <w:rsid w:val="008619E9"/>
    <w:rsid w:val="00862A15"/>
    <w:rsid w:val="00863135"/>
    <w:rsid w:val="00865123"/>
    <w:rsid w:val="00877CCA"/>
    <w:rsid w:val="00880AE3"/>
    <w:rsid w:val="008830AF"/>
    <w:rsid w:val="0088546F"/>
    <w:rsid w:val="008929DD"/>
    <w:rsid w:val="0089375D"/>
    <w:rsid w:val="008E344C"/>
    <w:rsid w:val="008E6C46"/>
    <w:rsid w:val="00926200"/>
    <w:rsid w:val="00937A0E"/>
    <w:rsid w:val="00951CA1"/>
    <w:rsid w:val="009846B5"/>
    <w:rsid w:val="00997A0A"/>
    <w:rsid w:val="009C08B1"/>
    <w:rsid w:val="009F271D"/>
    <w:rsid w:val="00A07D68"/>
    <w:rsid w:val="00A10D82"/>
    <w:rsid w:val="00A3028E"/>
    <w:rsid w:val="00A349A3"/>
    <w:rsid w:val="00A414B4"/>
    <w:rsid w:val="00A43D3F"/>
    <w:rsid w:val="00A50433"/>
    <w:rsid w:val="00A577E0"/>
    <w:rsid w:val="00A6170F"/>
    <w:rsid w:val="00A72D8C"/>
    <w:rsid w:val="00AA38F3"/>
    <w:rsid w:val="00AC5502"/>
    <w:rsid w:val="00AC5B2C"/>
    <w:rsid w:val="00AD188C"/>
    <w:rsid w:val="00AE479D"/>
    <w:rsid w:val="00B34882"/>
    <w:rsid w:val="00B37354"/>
    <w:rsid w:val="00B533FE"/>
    <w:rsid w:val="00B54600"/>
    <w:rsid w:val="00B55322"/>
    <w:rsid w:val="00B90E96"/>
    <w:rsid w:val="00BC132A"/>
    <w:rsid w:val="00BD5216"/>
    <w:rsid w:val="00BD793C"/>
    <w:rsid w:val="00BE1726"/>
    <w:rsid w:val="00BE3744"/>
    <w:rsid w:val="00BE7123"/>
    <w:rsid w:val="00BE7296"/>
    <w:rsid w:val="00C272D4"/>
    <w:rsid w:val="00C33EB4"/>
    <w:rsid w:val="00C43B1E"/>
    <w:rsid w:val="00C52AA4"/>
    <w:rsid w:val="00C66C29"/>
    <w:rsid w:val="00C93277"/>
    <w:rsid w:val="00D00B56"/>
    <w:rsid w:val="00D35AA9"/>
    <w:rsid w:val="00D62C86"/>
    <w:rsid w:val="00DB6AF8"/>
    <w:rsid w:val="00DF1D83"/>
    <w:rsid w:val="00DF2001"/>
    <w:rsid w:val="00E02096"/>
    <w:rsid w:val="00E06769"/>
    <w:rsid w:val="00E226B1"/>
    <w:rsid w:val="00E50457"/>
    <w:rsid w:val="00E51463"/>
    <w:rsid w:val="00E549AE"/>
    <w:rsid w:val="00E7169F"/>
    <w:rsid w:val="00E8115C"/>
    <w:rsid w:val="00E86E5F"/>
    <w:rsid w:val="00E92E1C"/>
    <w:rsid w:val="00EC6F4C"/>
    <w:rsid w:val="00ED09DF"/>
    <w:rsid w:val="00ED3DA7"/>
    <w:rsid w:val="00EF1C70"/>
    <w:rsid w:val="00F21049"/>
    <w:rsid w:val="00F26393"/>
    <w:rsid w:val="00F65098"/>
    <w:rsid w:val="00F778AE"/>
    <w:rsid w:val="00F8327A"/>
    <w:rsid w:val="00F84412"/>
    <w:rsid w:val="00FB7AA8"/>
    <w:rsid w:val="00FC105C"/>
    <w:rsid w:val="00FC7B23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5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0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Lynda McGivern</cp:lastModifiedBy>
  <cp:revision>4</cp:revision>
  <dcterms:created xsi:type="dcterms:W3CDTF">2022-10-23T12:00:00Z</dcterms:created>
  <dcterms:modified xsi:type="dcterms:W3CDTF">2022-10-23T12:38:00Z</dcterms:modified>
</cp:coreProperties>
</file>